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DA" w:rsidRPr="005E19EC" w:rsidRDefault="00D927DA" w:rsidP="00D927DA">
      <w:pPr>
        <w:spacing w:after="0" w:line="240" w:lineRule="auto"/>
        <w:ind w:firstLine="9923"/>
        <w:rPr>
          <w:rFonts w:ascii="Arial" w:hAnsi="Arial" w:cs="Arial"/>
        </w:rPr>
      </w:pPr>
      <w:r w:rsidRPr="005E19EC">
        <w:rPr>
          <w:rFonts w:ascii="Arial" w:hAnsi="Arial" w:cs="Arial"/>
        </w:rPr>
        <w:t>УТВЕРЖДЕН</w:t>
      </w:r>
      <w:r w:rsidR="002A6166">
        <w:rPr>
          <w:rFonts w:ascii="Arial" w:hAnsi="Arial" w:cs="Arial"/>
        </w:rPr>
        <w:t>О</w:t>
      </w:r>
    </w:p>
    <w:p w:rsidR="00D927DA" w:rsidRPr="005E19EC" w:rsidRDefault="00D927DA" w:rsidP="00D927DA">
      <w:pPr>
        <w:spacing w:after="0" w:line="240" w:lineRule="auto"/>
        <w:ind w:firstLine="9923"/>
        <w:rPr>
          <w:rFonts w:ascii="Arial" w:hAnsi="Arial" w:cs="Arial"/>
        </w:rPr>
      </w:pPr>
      <w:r w:rsidRPr="005E19EC">
        <w:rPr>
          <w:rFonts w:ascii="Arial" w:hAnsi="Arial" w:cs="Arial"/>
        </w:rPr>
        <w:t>Постановлением комиссии</w:t>
      </w:r>
    </w:p>
    <w:p w:rsidR="00D927DA" w:rsidRPr="005E19EC" w:rsidRDefault="00D927DA" w:rsidP="00D927DA">
      <w:pPr>
        <w:spacing w:after="0" w:line="240" w:lineRule="auto"/>
        <w:ind w:firstLine="9923"/>
        <w:rPr>
          <w:rFonts w:ascii="Arial" w:hAnsi="Arial" w:cs="Arial"/>
        </w:rPr>
      </w:pPr>
      <w:r w:rsidRPr="005E19EC">
        <w:rPr>
          <w:rFonts w:ascii="Arial" w:hAnsi="Arial" w:cs="Arial"/>
        </w:rPr>
        <w:t>по делам несовершеннолетних и защите</w:t>
      </w:r>
    </w:p>
    <w:p w:rsidR="00D927DA" w:rsidRPr="005E19EC" w:rsidRDefault="00D927DA" w:rsidP="00D927DA">
      <w:pPr>
        <w:spacing w:after="0" w:line="240" w:lineRule="auto"/>
        <w:ind w:firstLine="9923"/>
        <w:rPr>
          <w:rFonts w:ascii="Arial" w:hAnsi="Arial" w:cs="Arial"/>
        </w:rPr>
      </w:pPr>
      <w:r w:rsidRPr="005E19EC">
        <w:rPr>
          <w:rFonts w:ascii="Arial" w:hAnsi="Arial" w:cs="Arial"/>
        </w:rPr>
        <w:t>их прав при администрации Абатского</w:t>
      </w:r>
    </w:p>
    <w:p w:rsidR="00D927DA" w:rsidRPr="005E19EC" w:rsidRDefault="00D927DA" w:rsidP="00D927DA">
      <w:pPr>
        <w:spacing w:after="0" w:line="240" w:lineRule="auto"/>
        <w:ind w:firstLine="9923"/>
        <w:rPr>
          <w:rFonts w:ascii="Arial" w:hAnsi="Arial" w:cs="Arial"/>
        </w:rPr>
      </w:pPr>
      <w:r w:rsidRPr="005E19EC">
        <w:rPr>
          <w:rFonts w:ascii="Arial" w:hAnsi="Arial" w:cs="Arial"/>
        </w:rPr>
        <w:t>муниципального района</w:t>
      </w:r>
    </w:p>
    <w:p w:rsidR="00D927DA" w:rsidRPr="005E19EC" w:rsidRDefault="00646BE8" w:rsidP="00D927DA">
      <w:pPr>
        <w:spacing w:after="0" w:line="240" w:lineRule="auto"/>
        <w:ind w:firstLine="9923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за</w:t>
      </w:r>
      <w:proofErr w:type="gramEnd"/>
      <w:r>
        <w:rPr>
          <w:rFonts w:ascii="Arial" w:hAnsi="Arial" w:cs="Arial"/>
        </w:rPr>
        <w:t xml:space="preserve"> №_____от 22  декабря</w:t>
      </w:r>
      <w:r w:rsidR="00D927DA">
        <w:rPr>
          <w:rFonts w:ascii="Arial" w:hAnsi="Arial" w:cs="Arial"/>
        </w:rPr>
        <w:t xml:space="preserve"> 2020</w:t>
      </w:r>
      <w:r w:rsidR="00D927DA" w:rsidRPr="005E19EC">
        <w:rPr>
          <w:rFonts w:ascii="Arial" w:hAnsi="Arial" w:cs="Arial"/>
        </w:rPr>
        <w:t xml:space="preserve"> года</w:t>
      </w:r>
    </w:p>
    <w:p w:rsidR="00D927DA" w:rsidRPr="005E19EC" w:rsidRDefault="00D927DA" w:rsidP="00D927DA">
      <w:pPr>
        <w:spacing w:after="0" w:line="240" w:lineRule="auto"/>
        <w:rPr>
          <w:rFonts w:ascii="Arial" w:hAnsi="Arial" w:cs="Arial"/>
        </w:rPr>
      </w:pPr>
    </w:p>
    <w:p w:rsidR="00D927DA" w:rsidRPr="00AC3DE3" w:rsidRDefault="00D927DA" w:rsidP="00D927DA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C3D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План</w:t>
      </w:r>
    </w:p>
    <w:p w:rsidR="00D927DA" w:rsidRPr="00AC3DE3" w:rsidRDefault="00D927DA" w:rsidP="00D927D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C3D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работы комиссии по делам несовершеннолетних и защите их прав</w:t>
      </w:r>
    </w:p>
    <w:p w:rsidR="00D927DA" w:rsidRDefault="00D927DA" w:rsidP="00D927D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C3D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администрации Абатско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го </w:t>
      </w:r>
      <w:r w:rsidR="00646BE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муниципального района на 2021</w:t>
      </w:r>
      <w:r w:rsidRPr="00AC3D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год</w:t>
      </w:r>
    </w:p>
    <w:p w:rsidR="00D927DA" w:rsidRPr="00FE1B6D" w:rsidRDefault="00D927DA" w:rsidP="00D927D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927DA" w:rsidRPr="00FE1B6D" w:rsidRDefault="00D927DA" w:rsidP="00D927DA">
      <w:pPr>
        <w:numPr>
          <w:ilvl w:val="0"/>
          <w:numId w:val="1"/>
        </w:numPr>
        <w:suppressAutoHyphens/>
        <w:contextualSpacing/>
        <w:jc w:val="center"/>
        <w:rPr>
          <w:rFonts w:ascii="Arial" w:eastAsia="Times New Roman" w:hAnsi="Arial" w:cs="Arial"/>
          <w:b/>
          <w:bCs/>
          <w:color w:val="00000A"/>
          <w:sz w:val="24"/>
          <w:szCs w:val="24"/>
          <w:lang w:eastAsia="ar-SA"/>
        </w:rPr>
      </w:pPr>
      <w:r w:rsidRPr="00FE1B6D">
        <w:rPr>
          <w:rFonts w:ascii="Arial" w:eastAsia="Times New Roman" w:hAnsi="Arial" w:cs="Arial"/>
          <w:b/>
          <w:bCs/>
          <w:color w:val="00000A"/>
          <w:sz w:val="24"/>
          <w:szCs w:val="24"/>
          <w:lang w:eastAsia="ar-SA"/>
        </w:rPr>
        <w:t>Общие организационные мероприятия комиссии по профилактике безнадзорности</w:t>
      </w:r>
    </w:p>
    <w:p w:rsidR="00D927DA" w:rsidRPr="00FE1B6D" w:rsidRDefault="00D927DA" w:rsidP="00D927D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E1B6D">
        <w:rPr>
          <w:rFonts w:ascii="Arial" w:eastAsia="Times New Roman" w:hAnsi="Arial" w:cs="Arial"/>
          <w:b/>
          <w:bCs/>
          <w:color w:val="00000A"/>
          <w:sz w:val="24"/>
          <w:szCs w:val="24"/>
          <w:lang w:eastAsia="ar-SA"/>
        </w:rPr>
        <w:t xml:space="preserve"> и правонарушений несовершеннолетних</w:t>
      </w:r>
      <w:r>
        <w:rPr>
          <w:rFonts w:ascii="Arial" w:eastAsia="Times New Roman" w:hAnsi="Arial" w:cs="Arial"/>
          <w:b/>
          <w:bCs/>
          <w:color w:val="00000A"/>
          <w:sz w:val="24"/>
          <w:szCs w:val="24"/>
          <w:lang w:eastAsia="ar-SA"/>
        </w:rPr>
        <w:t>.</w:t>
      </w:r>
    </w:p>
    <w:tbl>
      <w:tblPr>
        <w:tblStyle w:val="a3"/>
        <w:tblW w:w="14503" w:type="dxa"/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2127"/>
        <w:gridCol w:w="3685"/>
        <w:gridCol w:w="1779"/>
      </w:tblGrid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E1B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E1B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127" w:type="dxa"/>
          </w:tcPr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Срок </w:t>
            </w:r>
          </w:p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685" w:type="dxa"/>
          </w:tcPr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1779" w:type="dxa"/>
          </w:tcPr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Отметка об исполнении</w:t>
            </w: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1.1.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suppressAutoHyphens/>
              <w:snapToGrid w:val="0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Заседание комиссии по рассмотрению административных материалов на несовершеннолетних, родителей (законных представителей), иных лиц.</w:t>
            </w:r>
          </w:p>
        </w:tc>
        <w:tc>
          <w:tcPr>
            <w:tcW w:w="2127" w:type="dxa"/>
          </w:tcPr>
          <w:p w:rsidR="00D927DA" w:rsidRDefault="00D927DA" w:rsidP="00090476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 реже 2х раз</w:t>
            </w:r>
          </w:p>
          <w:p w:rsidR="00D927DA" w:rsidRPr="00FE1B6D" w:rsidRDefault="00D927DA" w:rsidP="00090476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в месяц</w:t>
            </w:r>
          </w:p>
          <w:p w:rsidR="00D927DA" w:rsidRPr="00FE1B6D" w:rsidRDefault="00D927DA" w:rsidP="00090476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10.00ч.</w:t>
            </w:r>
          </w:p>
        </w:tc>
        <w:tc>
          <w:tcPr>
            <w:tcW w:w="3685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Председатель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КДН и ЗП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Члены КДН и ЗП</w:t>
            </w:r>
          </w:p>
          <w:p w:rsidR="00D927DA" w:rsidRPr="00FE1B6D" w:rsidRDefault="00D927DA" w:rsidP="00090476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79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Выездные заседания комиссии на территории сельских поселений, в учреждения системы профилактики, образовательные учреждения.</w:t>
            </w:r>
          </w:p>
        </w:tc>
        <w:tc>
          <w:tcPr>
            <w:tcW w:w="2127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3685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Председатель</w:t>
            </w:r>
          </w:p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 КДН и ЗП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Члены КДН и ЗП</w:t>
            </w:r>
          </w:p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9" w:type="dxa"/>
          </w:tcPr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Участие в заседании межведомственной рабочей группы при прокуроре Абатского района по вопросам борьбы с преступностью несовершеннолетних и профилактике преступлений и правонарушений несовершеннолетних.</w:t>
            </w:r>
          </w:p>
        </w:tc>
        <w:tc>
          <w:tcPr>
            <w:tcW w:w="2127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ежеквартально</w:t>
            </w:r>
          </w:p>
        </w:tc>
        <w:tc>
          <w:tcPr>
            <w:tcW w:w="3685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Calibri" w:hAnsi="Arial" w:cs="Arial"/>
                <w:color w:val="00000A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Председатель,</w:t>
            </w:r>
          </w:p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заместитель председателя  </w:t>
            </w:r>
          </w:p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КДН и ЗП</w:t>
            </w:r>
          </w:p>
        </w:tc>
        <w:tc>
          <w:tcPr>
            <w:tcW w:w="1779" w:type="dxa"/>
          </w:tcPr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6095" w:type="dxa"/>
          </w:tcPr>
          <w:p w:rsidR="00D927DA" w:rsidRPr="00FE1B6D" w:rsidRDefault="00D927DA" w:rsidP="00BD0062">
            <w:pPr>
              <w:tabs>
                <w:tab w:val="left" w:pos="8100"/>
              </w:tabs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Заседания </w:t>
            </w:r>
            <w:r w:rsidR="00BD0062">
              <w:rPr>
                <w:rFonts w:ascii="Arial" w:hAnsi="Arial" w:cs="Arial"/>
                <w:sz w:val="24"/>
                <w:szCs w:val="24"/>
              </w:rPr>
              <w:t>межведомственной рабочей группы по вопросам профилактики безнадзорности и правонарушений несовершеннолетних, защите их прав и законных интересов.</w:t>
            </w:r>
          </w:p>
        </w:tc>
        <w:tc>
          <w:tcPr>
            <w:tcW w:w="2127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ежемесячно</w:t>
            </w:r>
          </w:p>
        </w:tc>
        <w:tc>
          <w:tcPr>
            <w:tcW w:w="3685" w:type="dxa"/>
          </w:tcPr>
          <w:p w:rsidR="00D927DA" w:rsidRPr="00FE1B6D" w:rsidRDefault="00BD0062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З</w:t>
            </w:r>
            <w:r w:rsidR="00D927DA"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аместитель председателя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КДН и ЗП</w:t>
            </w:r>
            <w:r w:rsidR="00BD0062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,</w:t>
            </w:r>
          </w:p>
          <w:p w:rsidR="00D927DA" w:rsidRPr="00FE1B6D" w:rsidRDefault="00BD0062" w:rsidP="00BD0062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ч</w:t>
            </w:r>
            <w:r w:rsidR="00D927DA"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лены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межведомственной рабочей группы</w:t>
            </w:r>
          </w:p>
        </w:tc>
        <w:tc>
          <w:tcPr>
            <w:tcW w:w="1779" w:type="dxa"/>
          </w:tcPr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Реализация на территории Абатского муниципального района Всероссийской межведомственной профилактической операции 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«Подросток»</w:t>
            </w:r>
          </w:p>
        </w:tc>
        <w:tc>
          <w:tcPr>
            <w:tcW w:w="2127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 xml:space="preserve">15 мая –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01 октября</w:t>
            </w:r>
          </w:p>
        </w:tc>
        <w:tc>
          <w:tcPr>
            <w:tcW w:w="3685" w:type="dxa"/>
          </w:tcPr>
          <w:p w:rsidR="00D927DA" w:rsidRPr="00FE1B6D" w:rsidRDefault="00812528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ОП №1 МО МВД России «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Ишимский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»</w:t>
            </w:r>
            <w:r w:rsidR="00D927D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,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ОУ района, учреждения ОКМС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администрации  Абатского района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 МАУ КЦСОН «Милосердие»,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ГБУЗ ТО «Областная больница №4» филиал №1 Абатская районная больница</w:t>
            </w:r>
          </w:p>
        </w:tc>
        <w:tc>
          <w:tcPr>
            <w:tcW w:w="1779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1.6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>Оказание консультативной помощи несовершеннолетним, родителям (законным представителям), иным гражданам по вопросам защиты прав несовершеннолетних.</w:t>
            </w:r>
          </w:p>
        </w:tc>
        <w:tc>
          <w:tcPr>
            <w:tcW w:w="2127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постоянно</w:t>
            </w:r>
          </w:p>
        </w:tc>
        <w:tc>
          <w:tcPr>
            <w:tcW w:w="3685" w:type="dxa"/>
          </w:tcPr>
          <w:p w:rsidR="00D927DA" w:rsidRPr="00FE1B6D" w:rsidRDefault="006353B9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С</w:t>
            </w:r>
            <w:r w:rsidR="00D927DA"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ектора по обеспечению деятельности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КДН и ЗП </w:t>
            </w:r>
            <w:r w:rsidR="00812528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при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администрации Абатского муниципального района,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Отдел образования администрации Абатского муниципального района,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Отдел по делам культуры, молодежи и спорта администрации Абатского муниципального района,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ГАУ ТО  ЦЗН Абатского района,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МУСЗН (Абатский,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Викуловский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Сорокинский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районы), МАУ КЦСОН «Милосердие»,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ГБУЗ ТО «Областная больница №4» филиал №1 Абатская районная больница, 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ОП №1 МО МВД России «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Ишимский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79" w:type="dxa"/>
          </w:tcPr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1.7.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>Организация работы Службы экстренного реагирования.</w:t>
            </w:r>
          </w:p>
          <w:p w:rsidR="00D927DA" w:rsidRPr="00FE1B6D" w:rsidRDefault="00D927DA" w:rsidP="00090476">
            <w:pPr>
              <w:suppressAutoHyphens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постоянно</w:t>
            </w:r>
          </w:p>
        </w:tc>
        <w:tc>
          <w:tcPr>
            <w:tcW w:w="3685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МАУ КЦСОН «Милосердие»,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ОП №1 МО МВД России «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Ишимский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»</w:t>
            </w:r>
            <w:r w:rsidRPr="00FE1B6D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МУСЗН (Абатский,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Викуловский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Сорокинский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районы),</w:t>
            </w:r>
          </w:p>
          <w:p w:rsidR="00D927DA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ГБУЗ ТО «Областная больница №4» филиал №1 Абатская районная больница</w:t>
            </w:r>
            <w:r w:rsidR="00BD0062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,</w:t>
            </w:r>
          </w:p>
          <w:p w:rsidR="00BD0062" w:rsidRPr="00FE1B6D" w:rsidRDefault="00BD0062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координатор Сектор по обеспечению деятельности КДНиЗП при администрации Абатского</w:t>
            </w:r>
          </w:p>
        </w:tc>
        <w:tc>
          <w:tcPr>
            <w:tcW w:w="1779" w:type="dxa"/>
          </w:tcPr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1.8.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suppressAutoHyphens/>
              <w:snapToGrid w:val="0"/>
              <w:ind w:left="57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</w:pPr>
            <w:proofErr w:type="gramStart"/>
            <w:r w:rsidRPr="00FE1B6D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>Участие в реализации межведомственного стационарно-дистанционного проекта «Ступени» по реабилитации несовершеннолетних, состоящих в программном комплексе «Областной межведомственный банк данных семей и несовершеннолетни</w:t>
            </w:r>
            <w:r w:rsidR="00BD006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 xml:space="preserve">х», склонных к употреблению ПАВ, </w:t>
            </w:r>
            <w:r w:rsidR="00BD0062" w:rsidRPr="00BD006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>а также</w:t>
            </w:r>
            <w:r w:rsidR="00BD0062" w:rsidRPr="00BD0062">
              <w:rPr>
                <w:rFonts w:ascii="helveticaneuecyrroman" w:hAnsi="helveticaneuecyrroman" w:cs="Arial"/>
                <w:b/>
                <w:bCs/>
                <w:sz w:val="27"/>
                <w:szCs w:val="27"/>
              </w:rPr>
              <w:t xml:space="preserve"> </w:t>
            </w:r>
            <w:r w:rsidR="00BD0062" w:rsidRPr="00BD0062">
              <w:rPr>
                <w:rFonts w:ascii="Arial" w:hAnsi="Arial" w:cs="Arial"/>
                <w:bCs/>
                <w:sz w:val="24"/>
                <w:szCs w:val="24"/>
              </w:rPr>
              <w:t xml:space="preserve">проекта комплексной реабилитации и отрыва от асоциальной среды несовершеннолетних, находящихся в конфликте с законом, в том числе в связи с употреблением </w:t>
            </w:r>
            <w:proofErr w:type="spellStart"/>
            <w:r w:rsidR="00BD0062" w:rsidRPr="00BD0062">
              <w:rPr>
                <w:rFonts w:ascii="Arial" w:hAnsi="Arial" w:cs="Arial"/>
                <w:bCs/>
                <w:sz w:val="24"/>
                <w:szCs w:val="24"/>
              </w:rPr>
              <w:t>психоактивных</w:t>
            </w:r>
            <w:proofErr w:type="spellEnd"/>
            <w:r w:rsidR="00BD0062" w:rsidRPr="00BD0062">
              <w:rPr>
                <w:rFonts w:ascii="Arial" w:hAnsi="Arial" w:cs="Arial"/>
                <w:bCs/>
                <w:sz w:val="24"/>
                <w:szCs w:val="24"/>
              </w:rPr>
              <w:t xml:space="preserve"> веществ, посредством включения в позитивно-направленную социально-ориентированную деятельность и </w:t>
            </w:r>
            <w:proofErr w:type="spellStart"/>
            <w:r w:rsidR="00BD0062" w:rsidRPr="00BD0062">
              <w:rPr>
                <w:rFonts w:ascii="Arial" w:hAnsi="Arial" w:cs="Arial"/>
                <w:bCs/>
                <w:sz w:val="24"/>
                <w:szCs w:val="24"/>
              </w:rPr>
              <w:t>постреабилитационное</w:t>
            </w:r>
            <w:proofErr w:type="spellEnd"/>
            <w:r w:rsidR="00BD0062" w:rsidRPr="00BD0062">
              <w:rPr>
                <w:rFonts w:ascii="Arial" w:hAnsi="Arial" w:cs="Arial"/>
                <w:bCs/>
                <w:sz w:val="24"/>
                <w:szCs w:val="24"/>
              </w:rPr>
              <w:t xml:space="preserve"> индивидуально психолого-педагогическое</w:t>
            </w:r>
            <w:proofErr w:type="gramEnd"/>
            <w:r w:rsidR="00BD0062" w:rsidRPr="00BD0062">
              <w:rPr>
                <w:rFonts w:ascii="Arial" w:hAnsi="Arial" w:cs="Arial"/>
                <w:bCs/>
                <w:sz w:val="24"/>
                <w:szCs w:val="24"/>
              </w:rPr>
              <w:t xml:space="preserve"> сопровождение «Содействие».</w:t>
            </w:r>
          </w:p>
        </w:tc>
        <w:tc>
          <w:tcPr>
            <w:tcW w:w="2127" w:type="dxa"/>
          </w:tcPr>
          <w:p w:rsidR="00A90807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в течение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года</w:t>
            </w:r>
          </w:p>
        </w:tc>
        <w:tc>
          <w:tcPr>
            <w:tcW w:w="3685" w:type="dxa"/>
          </w:tcPr>
          <w:p w:rsidR="00BD0062" w:rsidRDefault="00D927DA" w:rsidP="00090476">
            <w:pPr>
              <w:suppressAutoHyphens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 ГБУЗ ТО «Областная больница №4» филиал №1 Абатская районная больница</w:t>
            </w:r>
            <w:r w:rsidR="00BD0062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,</w:t>
            </w:r>
          </w:p>
          <w:p w:rsidR="00BD0062" w:rsidRPr="00FE1B6D" w:rsidRDefault="00D927DA" w:rsidP="00BD0062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</w:t>
            </w:r>
            <w:r w:rsidR="00BD0062"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МАУ КЦСОН «Милосердие»,</w:t>
            </w:r>
          </w:p>
          <w:p w:rsidR="00D927DA" w:rsidRDefault="00BD0062" w:rsidP="00090476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координатор Сектор по обеспечению деятельности КДНиЗП при администрации Абатского </w:t>
            </w:r>
          </w:p>
          <w:p w:rsidR="00BD0062" w:rsidRPr="00FE1B6D" w:rsidRDefault="00BD0062" w:rsidP="00090476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9" w:type="dxa"/>
          </w:tcPr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1.9.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suppressAutoHyphens/>
              <w:snapToGrid w:val="0"/>
              <w:ind w:left="57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>Участие в реализации  проекта «Феникс» по реабилитации  родителей, употребляющих спиртные напитки и (или) наркотические, токсические вещества.</w:t>
            </w:r>
          </w:p>
        </w:tc>
        <w:tc>
          <w:tcPr>
            <w:tcW w:w="2127" w:type="dxa"/>
          </w:tcPr>
          <w:p w:rsidR="00D927DA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в течение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3685" w:type="dxa"/>
          </w:tcPr>
          <w:p w:rsidR="00BD0062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 </w:t>
            </w:r>
            <w:r w:rsidR="00BD0062"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ГБУЗ ТО «Областная больница №4» филиал №1  Абатская районная больница</w:t>
            </w:r>
            <w:r w:rsidR="00BD0062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,</w:t>
            </w:r>
          </w:p>
          <w:p w:rsidR="00D927DA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МАУ КЦСОН «Милосердие»,</w:t>
            </w:r>
          </w:p>
          <w:p w:rsidR="00D927DA" w:rsidRPr="00FE1B6D" w:rsidRDefault="00BD0062" w:rsidP="00BD0062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координатор Сектор по обеспечению деятельности КДНиЗП при администрации Абатского </w:t>
            </w:r>
            <w:r w:rsidR="00ED6DB3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1779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1.10.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suppressAutoHyphens/>
              <w:snapToGrid w:val="0"/>
              <w:ind w:left="57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>Организация работы по лечению родителей от алкогольной зависимости</w:t>
            </w:r>
          </w:p>
        </w:tc>
        <w:tc>
          <w:tcPr>
            <w:tcW w:w="2127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3685" w:type="dxa"/>
          </w:tcPr>
          <w:p w:rsidR="00D927DA" w:rsidRDefault="00BD0062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ГБУЗ ТО «Областная больница №4» филиал №1  Абатская </w:t>
            </w:r>
            <w:proofErr w:type="gram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районная</w:t>
            </w:r>
            <w:proofErr w:type="gram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больница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,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</w:t>
            </w:r>
            <w:r w:rsidR="00D927DA"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МАУ КЦСОН «Милосердие»,</w:t>
            </w:r>
          </w:p>
          <w:p w:rsidR="00BD0062" w:rsidRDefault="00BD0062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Главы сельских поселений</w:t>
            </w:r>
            <w:r w:rsidR="00ED6DB3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,</w:t>
            </w:r>
          </w:p>
          <w:p w:rsidR="00D927DA" w:rsidRPr="00ED6DB3" w:rsidRDefault="00A90807" w:rsidP="00ED6DB3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координатор </w:t>
            </w:r>
            <w:r w:rsidR="00ED6DB3">
              <w:rPr>
                <w:rFonts w:ascii="Arial" w:hAnsi="Arial" w:cs="Arial"/>
                <w:sz w:val="24"/>
                <w:szCs w:val="24"/>
              </w:rPr>
              <w:t>Сектор по обеспечению деятельности КДНиЗП при администрации Абатского муниципального района</w:t>
            </w:r>
          </w:p>
        </w:tc>
        <w:tc>
          <w:tcPr>
            <w:tcW w:w="1779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1.11.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Организация межведомственных профилактических рейдов по профилактике безнадзорности и правонарушений несовершеннолетних.</w:t>
            </w:r>
          </w:p>
        </w:tc>
        <w:tc>
          <w:tcPr>
            <w:tcW w:w="2127" w:type="dxa"/>
          </w:tcPr>
          <w:p w:rsidR="00D927DA" w:rsidRDefault="00646BE8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в</w:t>
            </w:r>
            <w:r w:rsidR="00D927DA"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течение года, 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по графику</w:t>
            </w:r>
          </w:p>
        </w:tc>
        <w:tc>
          <w:tcPr>
            <w:tcW w:w="3685" w:type="dxa"/>
          </w:tcPr>
          <w:p w:rsidR="00BD0062" w:rsidRDefault="00BD0062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Сектор по обеспечению деятельности КДНиЗП при администрации Абатского</w:t>
            </w:r>
            <w:r w:rsidR="00ED6DB3">
              <w:rPr>
                <w:rFonts w:ascii="Arial" w:hAnsi="Arial" w:cs="Arial"/>
                <w:sz w:val="24"/>
                <w:szCs w:val="24"/>
              </w:rPr>
              <w:t xml:space="preserve"> муниципального района,</w:t>
            </w:r>
          </w:p>
          <w:p w:rsidR="00035512" w:rsidRDefault="00035512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ОКДНиЗП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при сельских поселениях,</w:t>
            </w:r>
          </w:p>
          <w:p w:rsidR="00555052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Отдел по делам культуры, молодежи и спорта администрации Абатского муниципального района, Отдел образования администрации Абатского муниципального района, </w:t>
            </w:r>
          </w:p>
          <w:p w:rsidR="00555052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МАУ КЦСОН «Милосердие», ГАУ ТО ЦЗН Абатского района,</w:t>
            </w:r>
          </w:p>
          <w:p w:rsidR="00D927DA" w:rsidRPr="00FE1B6D" w:rsidRDefault="00D927DA" w:rsidP="00555052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</w:t>
            </w:r>
            <w:r w:rsidR="00555052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ОП №1 МО МВД России «</w:t>
            </w:r>
            <w:proofErr w:type="spellStart"/>
            <w:r w:rsidR="00555052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Ишимский</w:t>
            </w:r>
            <w:proofErr w:type="spellEnd"/>
            <w:r w:rsidR="00555052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», ГБУЗ ТО «Областная больница №4» филиал №1 Абатская </w:t>
            </w:r>
            <w:proofErr w:type="gramStart"/>
            <w:r w:rsidR="00555052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районная</w:t>
            </w:r>
            <w:proofErr w:type="gramEnd"/>
            <w:r w:rsidR="00555052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больница</w:t>
            </w:r>
          </w:p>
        </w:tc>
        <w:tc>
          <w:tcPr>
            <w:tcW w:w="1779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1.12.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suppressAutoHyphens/>
              <w:snapToGrid w:val="0"/>
              <w:ind w:left="57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 xml:space="preserve">Принятие мер по исполнению административных наказаний в виде штрафов. </w:t>
            </w:r>
          </w:p>
        </w:tc>
        <w:tc>
          <w:tcPr>
            <w:tcW w:w="2127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постоянно</w:t>
            </w:r>
          </w:p>
        </w:tc>
        <w:tc>
          <w:tcPr>
            <w:tcW w:w="3685" w:type="dxa"/>
          </w:tcPr>
          <w:p w:rsidR="00D927DA" w:rsidRPr="00FE1B6D" w:rsidRDefault="00035512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Сектор</w:t>
            </w:r>
            <w:r w:rsidR="00D927DA"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по обеспечению деятельности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КДН и ЗП </w:t>
            </w:r>
            <w:r w:rsidR="00812528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при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администрации Абатского муниципального  района</w:t>
            </w:r>
          </w:p>
        </w:tc>
        <w:tc>
          <w:tcPr>
            <w:tcW w:w="1779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1.13.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Подготовка аналитических отчетов, справок, информаций.</w:t>
            </w:r>
          </w:p>
          <w:p w:rsidR="00D927DA" w:rsidRPr="00FE1B6D" w:rsidRDefault="00D927DA" w:rsidP="00090476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3685" w:type="dxa"/>
          </w:tcPr>
          <w:p w:rsidR="00D927DA" w:rsidRPr="00FE1B6D" w:rsidRDefault="00035512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</w:t>
            </w:r>
            <w:r w:rsidR="00D927DA"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ектора по обеспечению деятельности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КДН и ЗП </w:t>
            </w:r>
            <w:r w:rsidR="00812528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при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администрации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Абатского  муниципального района</w:t>
            </w:r>
          </w:p>
        </w:tc>
        <w:tc>
          <w:tcPr>
            <w:tcW w:w="1779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1.14.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>Организация работы по формированию и ведению программного комплекса «Областной межведомственный банк данных семей и несовершеннолетних».</w:t>
            </w:r>
          </w:p>
        </w:tc>
        <w:tc>
          <w:tcPr>
            <w:tcW w:w="2127" w:type="dxa"/>
          </w:tcPr>
          <w:p w:rsidR="00D927DA" w:rsidRDefault="004616C2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течение года</w:t>
            </w:r>
          </w:p>
        </w:tc>
        <w:tc>
          <w:tcPr>
            <w:tcW w:w="3685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Сектор по обеспечению деятельности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КДН и ЗП</w:t>
            </w:r>
            <w:r w:rsidR="00812528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при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администрации Абатского муниципального района,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МАУ КЦСОН «Милосердие»,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Отдел образования администрации Абатского муниципального района,  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ГБУЗ ТО «Областная больница №4» филиал № 1 Абатская районная больница, ОП №1 МО МВД России «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Ишимский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», ГАПОУ ТО «ИМТ» отделение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</w:t>
            </w:r>
            <w:proofErr w:type="gram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.А</w:t>
            </w:r>
            <w:proofErr w:type="gram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батское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. Отдел по делам культуры, молодежи и спорта администрации Абатского муниципального района,</w:t>
            </w:r>
          </w:p>
          <w:p w:rsidR="00D927DA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ГАУ ТО ЦЗН Абатского района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,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МУСЗН (Абатский,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Викуловский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и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Сорокинский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районы)</w:t>
            </w:r>
          </w:p>
        </w:tc>
        <w:tc>
          <w:tcPr>
            <w:tcW w:w="1779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1.15.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>Проведение промежуточного ана</w:t>
            </w: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>лиза результатов работы с семьями органов и учреждений</w:t>
            </w:r>
            <w:r w:rsidRPr="00FE1B6D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 xml:space="preserve"> системы профилактики</w:t>
            </w:r>
            <w:r w:rsidRPr="00FE1B6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 xml:space="preserve"> </w:t>
            </w:r>
            <w:r w:rsidRPr="00FE1B6D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 xml:space="preserve">по организации работы </w:t>
            </w: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>в программном комплексе</w:t>
            </w:r>
            <w:r w:rsidRPr="00FE1B6D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  <w:t xml:space="preserve"> «Областной межведомственный банк данных семей и несовершеннолетних»</w:t>
            </w:r>
            <w:r w:rsidRPr="00FE1B6D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127" w:type="dxa"/>
          </w:tcPr>
          <w:p w:rsidR="00D927DA" w:rsidRPr="00FE1B6D" w:rsidRDefault="00812528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ежеквартально</w:t>
            </w:r>
          </w:p>
        </w:tc>
        <w:tc>
          <w:tcPr>
            <w:tcW w:w="3685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Сектор по обеспечению деятельности КДНиЗП </w:t>
            </w:r>
            <w:r w:rsidR="0081252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при 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администрации Абатского муниципального района</w:t>
            </w:r>
          </w:p>
        </w:tc>
        <w:tc>
          <w:tcPr>
            <w:tcW w:w="1779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D927DA" w:rsidRPr="00FE1B6D" w:rsidTr="00EE624B">
        <w:tc>
          <w:tcPr>
            <w:tcW w:w="817" w:type="dxa"/>
          </w:tcPr>
          <w:p w:rsidR="00D927DA" w:rsidRPr="00FE1B6D" w:rsidRDefault="00D927D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1.16.</w:t>
            </w:r>
          </w:p>
        </w:tc>
        <w:tc>
          <w:tcPr>
            <w:tcW w:w="6095" w:type="dxa"/>
          </w:tcPr>
          <w:p w:rsidR="00D927DA" w:rsidRPr="00FE1B6D" w:rsidRDefault="00D927DA" w:rsidP="00090476">
            <w:pPr>
              <w:suppressAutoHyphens/>
              <w:snapToGrid w:val="0"/>
              <w:ind w:left="-57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Организация взаимодействия со средствами массовой информации.</w:t>
            </w:r>
          </w:p>
        </w:tc>
        <w:tc>
          <w:tcPr>
            <w:tcW w:w="2127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постоянно</w:t>
            </w:r>
          </w:p>
        </w:tc>
        <w:tc>
          <w:tcPr>
            <w:tcW w:w="3685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Сектор по обеспечению деятельности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КДН и ЗП </w:t>
            </w:r>
            <w:r w:rsidR="00812528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при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администрации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Абатского муниципального района,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МАУ КЦСОН «Милосердие»,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Отдел образования администрации Абатского муниципального района,   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ГБУЗ ТО «Областная больница №4» филиал № 1 Абатская районная больница, ОП №1 МО МВД России «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Ишимский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», ГАПОУ ТО «ИМТ» отделение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</w:t>
            </w:r>
            <w:proofErr w:type="gram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.А</w:t>
            </w:r>
            <w:proofErr w:type="gram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батское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. Отдел по делам культуры, молодежи и спорта администрации Абатского муниципального района,</w:t>
            </w:r>
          </w:p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ГАУ ТО ЦЗН Абатского района</w:t>
            </w:r>
          </w:p>
        </w:tc>
        <w:tc>
          <w:tcPr>
            <w:tcW w:w="1779" w:type="dxa"/>
          </w:tcPr>
          <w:p w:rsidR="00D927DA" w:rsidRPr="00FE1B6D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4311A" w:rsidRPr="00FE1B6D" w:rsidTr="00EE624B">
        <w:tc>
          <w:tcPr>
            <w:tcW w:w="817" w:type="dxa"/>
          </w:tcPr>
          <w:p w:rsidR="0084311A" w:rsidRPr="00FE1B6D" w:rsidRDefault="0084311A" w:rsidP="00BF2BAE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1.17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95" w:type="dxa"/>
          </w:tcPr>
          <w:p w:rsidR="0084311A" w:rsidRPr="00FE1B6D" w:rsidRDefault="0084311A" w:rsidP="00BF2BAE">
            <w:pPr>
              <w:suppressAutoHyphens/>
              <w:snapToGrid w:val="0"/>
              <w:ind w:left="-57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Издание и распространение сп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равочно-информационных материалов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для родителей, несовершеннолетних, иных граждан</w:t>
            </w:r>
          </w:p>
        </w:tc>
        <w:tc>
          <w:tcPr>
            <w:tcW w:w="2127" w:type="dxa"/>
          </w:tcPr>
          <w:p w:rsidR="0084311A" w:rsidRPr="00FE1B6D" w:rsidRDefault="0084311A" w:rsidP="00BF2BAE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течение года</w:t>
            </w:r>
          </w:p>
        </w:tc>
        <w:tc>
          <w:tcPr>
            <w:tcW w:w="3685" w:type="dxa"/>
          </w:tcPr>
          <w:p w:rsidR="0084311A" w:rsidRPr="00FE1B6D" w:rsidRDefault="0084311A" w:rsidP="00BF2BAE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МАУ КЦСОН «Милосердие»,</w:t>
            </w:r>
          </w:p>
          <w:p w:rsidR="0084311A" w:rsidRPr="00FE1B6D" w:rsidRDefault="0084311A" w:rsidP="00BF2BAE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Отдел образования администрации Абатского района,  ГБУЗ ТО «Областная больница №4» филиал №1 Абатская </w:t>
            </w:r>
            <w:proofErr w:type="gram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районная</w:t>
            </w:r>
            <w:proofErr w:type="gram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больница, Отдел по опеке, попечительству и охране прав детства МУСЗН (Абатский,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Викуловский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Сорокинский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районы) </w:t>
            </w:r>
          </w:p>
          <w:p w:rsidR="0084311A" w:rsidRPr="00FE1B6D" w:rsidRDefault="0084311A" w:rsidP="00BF2BAE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ОП №1 МО МВД России «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Ишимский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»,</w:t>
            </w:r>
          </w:p>
          <w:p w:rsidR="0084311A" w:rsidRPr="00FE1B6D" w:rsidRDefault="0084311A" w:rsidP="00BF2BAE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ГАПОУ ТО «ИМТ» отделение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</w:t>
            </w:r>
            <w:proofErr w:type="gram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.А</w:t>
            </w:r>
            <w:proofErr w:type="gram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батское</w:t>
            </w:r>
            <w:proofErr w:type="spellEnd"/>
          </w:p>
        </w:tc>
        <w:tc>
          <w:tcPr>
            <w:tcW w:w="1779" w:type="dxa"/>
          </w:tcPr>
          <w:p w:rsidR="0084311A" w:rsidRPr="00FE1B6D" w:rsidRDefault="0084311A" w:rsidP="00BF2BAE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4311A" w:rsidRPr="00FE1B6D" w:rsidTr="00EE624B">
        <w:tc>
          <w:tcPr>
            <w:tcW w:w="817" w:type="dxa"/>
          </w:tcPr>
          <w:p w:rsidR="0084311A" w:rsidRPr="00FE1B6D" w:rsidRDefault="0084311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1.18.</w:t>
            </w:r>
          </w:p>
        </w:tc>
        <w:tc>
          <w:tcPr>
            <w:tcW w:w="6095" w:type="dxa"/>
          </w:tcPr>
          <w:p w:rsidR="0084311A" w:rsidRPr="00FE1B6D" w:rsidRDefault="0084311A" w:rsidP="00401133">
            <w:pPr>
              <w:suppressAutoHyphens/>
              <w:snapToGrid w:val="0"/>
              <w:ind w:left="72" w:hanging="72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Выявление не учащихся и не работающих подростков, содействие их возвращению в школу, 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трудоустройству.</w:t>
            </w:r>
          </w:p>
        </w:tc>
        <w:tc>
          <w:tcPr>
            <w:tcW w:w="2127" w:type="dxa"/>
          </w:tcPr>
          <w:p w:rsidR="0084311A" w:rsidRPr="00FE1B6D" w:rsidRDefault="0084311A" w:rsidP="00401133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в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течение года</w:t>
            </w:r>
          </w:p>
        </w:tc>
        <w:tc>
          <w:tcPr>
            <w:tcW w:w="3685" w:type="dxa"/>
          </w:tcPr>
          <w:p w:rsidR="0084311A" w:rsidRPr="00FE1B6D" w:rsidRDefault="0084311A" w:rsidP="0040113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Главы сельских поселений,  Отдел образования 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администрации Абатского муниципального района, ОУ района, </w:t>
            </w:r>
          </w:p>
          <w:p w:rsidR="0084311A" w:rsidRPr="00FE1B6D" w:rsidRDefault="0084311A" w:rsidP="0040113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ГАУ ТО ЦЗН Абатского района</w:t>
            </w:r>
          </w:p>
        </w:tc>
        <w:tc>
          <w:tcPr>
            <w:tcW w:w="1779" w:type="dxa"/>
          </w:tcPr>
          <w:p w:rsidR="0084311A" w:rsidRPr="00FE1B6D" w:rsidRDefault="0084311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4311A" w:rsidRPr="00FE1B6D" w:rsidTr="00EE624B">
        <w:tc>
          <w:tcPr>
            <w:tcW w:w="817" w:type="dxa"/>
          </w:tcPr>
          <w:p w:rsidR="0084311A" w:rsidRPr="00FE1B6D" w:rsidRDefault="0084311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1.19.</w:t>
            </w:r>
          </w:p>
        </w:tc>
        <w:tc>
          <w:tcPr>
            <w:tcW w:w="6095" w:type="dxa"/>
          </w:tcPr>
          <w:p w:rsidR="0084311A" w:rsidRPr="00FE1B6D" w:rsidRDefault="0084311A" w:rsidP="007C24B2">
            <w:pPr>
              <w:suppressAutoHyphens/>
              <w:snapToGrid w:val="0"/>
              <w:ind w:left="72" w:hanging="72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Выявление несовершеннолетних старше 14 лет, не имеющих паспортов</w:t>
            </w:r>
          </w:p>
        </w:tc>
        <w:tc>
          <w:tcPr>
            <w:tcW w:w="2127" w:type="dxa"/>
          </w:tcPr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 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течение года</w:t>
            </w:r>
          </w:p>
        </w:tc>
        <w:tc>
          <w:tcPr>
            <w:tcW w:w="3685" w:type="dxa"/>
          </w:tcPr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Отдел образования администрации Абатского муниципального района, </w:t>
            </w:r>
          </w:p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ОУ района, </w:t>
            </w:r>
          </w:p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Главы сельских поселений</w:t>
            </w:r>
          </w:p>
        </w:tc>
        <w:tc>
          <w:tcPr>
            <w:tcW w:w="1779" w:type="dxa"/>
          </w:tcPr>
          <w:p w:rsidR="0084311A" w:rsidRPr="00FE1B6D" w:rsidRDefault="0084311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4311A" w:rsidRPr="00FE1B6D" w:rsidTr="00EE624B">
        <w:tc>
          <w:tcPr>
            <w:tcW w:w="817" w:type="dxa"/>
          </w:tcPr>
          <w:p w:rsidR="0084311A" w:rsidRPr="00FE1B6D" w:rsidRDefault="0084311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1.20.</w:t>
            </w:r>
          </w:p>
          <w:p w:rsidR="0084311A" w:rsidRPr="00FE1B6D" w:rsidRDefault="0084311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</w:tcPr>
          <w:p w:rsidR="0084311A" w:rsidRPr="00FE1B6D" w:rsidRDefault="0084311A" w:rsidP="007C24B2">
            <w:pPr>
              <w:suppressAutoHyphens/>
              <w:snapToGrid w:val="0"/>
              <w:ind w:left="72" w:hanging="72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Оказание юридической, консультационной помощи несовершеннолетними и родителям по оформлению документов, удостоверяющих личность гражданина РФ. </w:t>
            </w:r>
          </w:p>
        </w:tc>
        <w:tc>
          <w:tcPr>
            <w:tcW w:w="2127" w:type="dxa"/>
          </w:tcPr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течение года </w:t>
            </w:r>
          </w:p>
        </w:tc>
        <w:tc>
          <w:tcPr>
            <w:tcW w:w="3685" w:type="dxa"/>
          </w:tcPr>
          <w:p w:rsidR="0084311A" w:rsidRDefault="0084311A" w:rsidP="007C24B2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Главы сельских поселений,</w:t>
            </w:r>
          </w:p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ОУ района</w:t>
            </w:r>
          </w:p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9" w:type="dxa"/>
          </w:tcPr>
          <w:p w:rsidR="0084311A" w:rsidRPr="00FE1B6D" w:rsidRDefault="0084311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4311A" w:rsidRPr="00FE1B6D" w:rsidTr="00EE624B">
        <w:tc>
          <w:tcPr>
            <w:tcW w:w="817" w:type="dxa"/>
          </w:tcPr>
          <w:p w:rsidR="0084311A" w:rsidRPr="00FE1B6D" w:rsidRDefault="0084311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1.21.</w:t>
            </w:r>
          </w:p>
        </w:tc>
        <w:tc>
          <w:tcPr>
            <w:tcW w:w="6095" w:type="dxa"/>
          </w:tcPr>
          <w:p w:rsidR="0084311A" w:rsidRPr="00FE1B6D" w:rsidRDefault="0084311A" w:rsidP="007C24B2">
            <w:pPr>
              <w:suppressAutoHyphens/>
              <w:snapToGrid w:val="0"/>
              <w:ind w:left="72" w:hanging="72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Работа Общественной приемной </w:t>
            </w:r>
          </w:p>
          <w:p w:rsidR="0084311A" w:rsidRPr="00FE1B6D" w:rsidRDefault="0084311A" w:rsidP="007C24B2">
            <w:pPr>
              <w:suppressAutoHyphens/>
              <w:snapToGrid w:val="0"/>
              <w:ind w:left="72" w:hanging="72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</w:tcPr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течение года </w:t>
            </w:r>
          </w:p>
        </w:tc>
        <w:tc>
          <w:tcPr>
            <w:tcW w:w="3685" w:type="dxa"/>
          </w:tcPr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ектора по обеспечению деятельности </w:t>
            </w:r>
          </w:p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КДН и ЗП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при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администрации Абатского муниципального района</w:t>
            </w:r>
          </w:p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по графику </w:t>
            </w:r>
          </w:p>
        </w:tc>
        <w:tc>
          <w:tcPr>
            <w:tcW w:w="1779" w:type="dxa"/>
          </w:tcPr>
          <w:p w:rsidR="0084311A" w:rsidRPr="00FE1B6D" w:rsidRDefault="0084311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4311A" w:rsidRPr="00FE1B6D" w:rsidTr="00EE624B">
        <w:tc>
          <w:tcPr>
            <w:tcW w:w="817" w:type="dxa"/>
          </w:tcPr>
          <w:p w:rsidR="0084311A" w:rsidRPr="00FE1B6D" w:rsidRDefault="0084311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1.22.</w:t>
            </w:r>
          </w:p>
        </w:tc>
        <w:tc>
          <w:tcPr>
            <w:tcW w:w="6095" w:type="dxa"/>
          </w:tcPr>
          <w:p w:rsidR="0084311A" w:rsidRPr="00FE1B6D" w:rsidRDefault="0084311A" w:rsidP="007C24B2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Проведение сверок по лицам, состоящим на учете у врача - нарколога</w:t>
            </w:r>
          </w:p>
        </w:tc>
        <w:tc>
          <w:tcPr>
            <w:tcW w:w="2127" w:type="dxa"/>
          </w:tcPr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жеквартально </w:t>
            </w:r>
          </w:p>
        </w:tc>
        <w:tc>
          <w:tcPr>
            <w:tcW w:w="3685" w:type="dxa"/>
          </w:tcPr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Сектор по обеспечению деятельности КДНиЗП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при 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администрации Абатского муниципального района,</w:t>
            </w:r>
          </w:p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ОП №1 МО МВД России «</w:t>
            </w:r>
            <w:proofErr w:type="spellStart"/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Ишимский</w:t>
            </w:r>
            <w:proofErr w:type="spellEnd"/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»</w:t>
            </w:r>
          </w:p>
          <w:p w:rsidR="0084311A" w:rsidRPr="00FE1B6D" w:rsidRDefault="0084311A" w:rsidP="007C24B2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ГБУЗ ТО «Областная больница №4» филиал №1 Абатская районная</w:t>
            </w:r>
          </w:p>
        </w:tc>
        <w:tc>
          <w:tcPr>
            <w:tcW w:w="1779" w:type="dxa"/>
          </w:tcPr>
          <w:p w:rsidR="0084311A" w:rsidRPr="00FE1B6D" w:rsidRDefault="0084311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4311A" w:rsidRPr="00FE1B6D" w:rsidTr="00EE624B">
        <w:tc>
          <w:tcPr>
            <w:tcW w:w="817" w:type="dxa"/>
          </w:tcPr>
          <w:p w:rsidR="0084311A" w:rsidRPr="00FE1B6D" w:rsidRDefault="0084311A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1.23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95" w:type="dxa"/>
          </w:tcPr>
          <w:p w:rsidR="0084311A" w:rsidRPr="0084311A" w:rsidRDefault="0084311A" w:rsidP="004A12AE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311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Организация работы и контроль учреждений системы профилактики по обеспечению безопасности детей </w:t>
            </w:r>
          </w:p>
        </w:tc>
        <w:tc>
          <w:tcPr>
            <w:tcW w:w="2127" w:type="dxa"/>
          </w:tcPr>
          <w:p w:rsidR="0084311A" w:rsidRPr="0084311A" w:rsidRDefault="0084311A" w:rsidP="004A12AE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4311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постоянно </w:t>
            </w:r>
          </w:p>
        </w:tc>
        <w:tc>
          <w:tcPr>
            <w:tcW w:w="3685" w:type="dxa"/>
          </w:tcPr>
          <w:p w:rsidR="0084311A" w:rsidRPr="0084311A" w:rsidRDefault="0084311A" w:rsidP="004A12AE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Отдел образования администрации Абатского муниципального района, </w:t>
            </w:r>
          </w:p>
          <w:p w:rsidR="0084311A" w:rsidRPr="0084311A" w:rsidRDefault="0084311A" w:rsidP="004A12AE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Отдел по делам культуры, молодежи и спорта администрации Абатского муниципального района,</w:t>
            </w:r>
          </w:p>
          <w:p w:rsidR="0084311A" w:rsidRPr="0084311A" w:rsidRDefault="0084311A" w:rsidP="004A12AE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МАУ КЦСОН «Милосердие»,</w:t>
            </w:r>
          </w:p>
          <w:p w:rsidR="0084311A" w:rsidRPr="0084311A" w:rsidRDefault="0084311A" w:rsidP="004A12AE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ГБУЗ ТО «Областная больница №4» филиал №1 Абатская </w:t>
            </w:r>
            <w:proofErr w:type="gramStart"/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районная</w:t>
            </w:r>
            <w:proofErr w:type="gramEnd"/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больница, МУСЗН (Абатский, </w:t>
            </w:r>
            <w:proofErr w:type="spellStart"/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Викуловский</w:t>
            </w:r>
            <w:proofErr w:type="spellEnd"/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Сорокиснкий</w:t>
            </w:r>
            <w:proofErr w:type="spellEnd"/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районы), ОП №1 МО МВД России «</w:t>
            </w:r>
            <w:proofErr w:type="spellStart"/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Ишимский</w:t>
            </w:r>
            <w:proofErr w:type="spellEnd"/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»</w:t>
            </w:r>
          </w:p>
          <w:p w:rsidR="0084311A" w:rsidRPr="0084311A" w:rsidRDefault="0084311A" w:rsidP="004A12AE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ГАПОУ ТО «ИМТ» отделение </w:t>
            </w:r>
            <w:proofErr w:type="spellStart"/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</w:t>
            </w:r>
            <w:proofErr w:type="gramStart"/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.А</w:t>
            </w:r>
            <w:proofErr w:type="gramEnd"/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батское</w:t>
            </w:r>
            <w:proofErr w:type="spellEnd"/>
          </w:p>
        </w:tc>
        <w:tc>
          <w:tcPr>
            <w:tcW w:w="1779" w:type="dxa"/>
          </w:tcPr>
          <w:p w:rsidR="0084311A" w:rsidRPr="00FE1B6D" w:rsidRDefault="0084311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97341" w:rsidRPr="00FE1B6D" w:rsidTr="00EE624B">
        <w:tc>
          <w:tcPr>
            <w:tcW w:w="817" w:type="dxa"/>
          </w:tcPr>
          <w:p w:rsidR="00497341" w:rsidRPr="0084311A" w:rsidRDefault="00497341" w:rsidP="00090476">
            <w:pPr>
              <w:suppressAutoHyphens/>
              <w:snapToGrid w:val="0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ar-SA"/>
              </w:rPr>
            </w:pPr>
            <w:r w:rsidRPr="0084311A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1.24.</w:t>
            </w:r>
          </w:p>
        </w:tc>
        <w:tc>
          <w:tcPr>
            <w:tcW w:w="6095" w:type="dxa"/>
          </w:tcPr>
          <w:p w:rsidR="00497341" w:rsidRPr="00FE1B6D" w:rsidRDefault="00497341" w:rsidP="00FD1BC3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 выявлении несовершеннолетних, не </w:t>
            </w:r>
            <w:proofErr w:type="gramStart"/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поступивших</w:t>
            </w:r>
            <w:proofErr w:type="gramEnd"/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в учреждения СПО, ВПО. Ко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нтроль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за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организаций Всеобуча.</w:t>
            </w:r>
          </w:p>
        </w:tc>
        <w:tc>
          <w:tcPr>
            <w:tcW w:w="2127" w:type="dxa"/>
          </w:tcPr>
          <w:p w:rsidR="00497341" w:rsidRPr="00FE1B6D" w:rsidRDefault="00497341" w:rsidP="00FD1BC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вгуст — сентябрь </w:t>
            </w:r>
          </w:p>
        </w:tc>
        <w:tc>
          <w:tcPr>
            <w:tcW w:w="3685" w:type="dxa"/>
          </w:tcPr>
          <w:p w:rsidR="00497341" w:rsidRPr="00FE1B6D" w:rsidRDefault="00497341" w:rsidP="00FD1BC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Отдел образования, </w:t>
            </w:r>
          </w:p>
          <w:p w:rsidR="00497341" w:rsidRPr="00FE1B6D" w:rsidRDefault="00497341" w:rsidP="00FD1BC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Главы сельских поселений</w:t>
            </w:r>
          </w:p>
        </w:tc>
        <w:tc>
          <w:tcPr>
            <w:tcW w:w="1779" w:type="dxa"/>
          </w:tcPr>
          <w:p w:rsidR="00497341" w:rsidRPr="00FE1B6D" w:rsidRDefault="00497341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6353B9" w:rsidRDefault="006353B9" w:rsidP="009E0E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927DA" w:rsidRPr="00FE1B6D" w:rsidRDefault="00D927DA" w:rsidP="00D927D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2.Вопросы</w:t>
      </w:r>
      <w:r w:rsidRPr="00FE1B6D">
        <w:rPr>
          <w:rFonts w:ascii="Arial" w:hAnsi="Arial" w:cs="Arial"/>
          <w:b/>
          <w:sz w:val="24"/>
          <w:szCs w:val="24"/>
        </w:rPr>
        <w:t xml:space="preserve"> для рассмотрения и изучения на</w:t>
      </w:r>
      <w:r>
        <w:rPr>
          <w:rFonts w:ascii="Arial" w:hAnsi="Arial" w:cs="Arial"/>
          <w:b/>
          <w:sz w:val="24"/>
          <w:szCs w:val="24"/>
        </w:rPr>
        <w:t xml:space="preserve"> заседаниях Комиссии.</w:t>
      </w:r>
    </w:p>
    <w:p w:rsidR="00AE7BAC" w:rsidRPr="00FE1B6D" w:rsidRDefault="00AE7BAC" w:rsidP="00AE7B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14803" w:type="dxa"/>
        <w:tblLook w:val="04A0" w:firstRow="1" w:lastRow="0" w:firstColumn="1" w:lastColumn="0" w:noHBand="0" w:noVBand="1"/>
      </w:tblPr>
      <w:tblGrid>
        <w:gridCol w:w="750"/>
        <w:gridCol w:w="1895"/>
        <w:gridCol w:w="5703"/>
        <w:gridCol w:w="3346"/>
        <w:gridCol w:w="3109"/>
      </w:tblGrid>
      <w:tr w:rsidR="004301D6" w:rsidRPr="00FE1B6D" w:rsidTr="004301D6">
        <w:tc>
          <w:tcPr>
            <w:tcW w:w="750" w:type="dxa"/>
            <w:vAlign w:val="center"/>
          </w:tcPr>
          <w:p w:rsidR="004301D6" w:rsidRPr="00FE1B6D" w:rsidRDefault="004301D6" w:rsidP="008125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4301D6" w:rsidRPr="00FE1B6D" w:rsidRDefault="004301D6" w:rsidP="008125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FE1B6D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FE1B6D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1895" w:type="dxa"/>
            <w:vAlign w:val="center"/>
          </w:tcPr>
          <w:p w:rsidR="004301D6" w:rsidRPr="00FE1B6D" w:rsidRDefault="004301D6" w:rsidP="008125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703" w:type="dxa"/>
            <w:vAlign w:val="center"/>
          </w:tcPr>
          <w:p w:rsidR="004301D6" w:rsidRPr="00FE1B6D" w:rsidRDefault="004301D6" w:rsidP="008125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 xml:space="preserve">Вопросы для рассмотрения на заседаниях КДНиЗП </w:t>
            </w:r>
          </w:p>
        </w:tc>
        <w:tc>
          <w:tcPr>
            <w:tcW w:w="3346" w:type="dxa"/>
            <w:vAlign w:val="center"/>
          </w:tcPr>
          <w:p w:rsidR="004301D6" w:rsidRPr="00FE1B6D" w:rsidRDefault="004301D6" w:rsidP="008125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3109" w:type="dxa"/>
            <w:vAlign w:val="center"/>
          </w:tcPr>
          <w:p w:rsidR="004301D6" w:rsidRPr="00FE1B6D" w:rsidRDefault="004301D6" w:rsidP="008125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>Отметка  о выполнении</w:t>
            </w:r>
          </w:p>
        </w:tc>
      </w:tr>
      <w:tr w:rsidR="004301D6" w:rsidRPr="00FE1B6D" w:rsidTr="004301D6">
        <w:tc>
          <w:tcPr>
            <w:tcW w:w="750" w:type="dxa"/>
            <w:vMerge w:val="restart"/>
          </w:tcPr>
          <w:p w:rsidR="004301D6" w:rsidRPr="00FE1B6D" w:rsidRDefault="004301D6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895" w:type="dxa"/>
            <w:vMerge w:val="restart"/>
          </w:tcPr>
          <w:p w:rsidR="004301D6" w:rsidRPr="00FE1B6D" w:rsidRDefault="004301D6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19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января </w:t>
            </w:r>
          </w:p>
          <w:p w:rsidR="004301D6" w:rsidRPr="00FE1B6D" w:rsidRDefault="004301D6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2021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703" w:type="dxa"/>
          </w:tcPr>
          <w:p w:rsidR="004301D6" w:rsidRPr="00FE1B6D" w:rsidRDefault="004301D6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1.</w:t>
            </w:r>
            <w:r w:rsidR="00497341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О </w:t>
            </w:r>
            <w:r w:rsidR="0049734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рассмотрении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материалов об административных правонарушениях.</w:t>
            </w:r>
          </w:p>
        </w:tc>
        <w:tc>
          <w:tcPr>
            <w:tcW w:w="3346" w:type="dxa"/>
          </w:tcPr>
          <w:p w:rsidR="004301D6" w:rsidRPr="00FE1B6D" w:rsidRDefault="004301D6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4301D6" w:rsidRPr="00FE1B6D" w:rsidRDefault="004301D6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01D6" w:rsidRPr="00FE1B6D" w:rsidTr="004301D6">
        <w:tc>
          <w:tcPr>
            <w:tcW w:w="750" w:type="dxa"/>
            <w:vMerge/>
          </w:tcPr>
          <w:p w:rsidR="004301D6" w:rsidRPr="00FE1B6D" w:rsidRDefault="004301D6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4301D6" w:rsidRPr="00FE1B6D" w:rsidRDefault="004301D6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3" w:type="dxa"/>
          </w:tcPr>
          <w:p w:rsidR="004301D6" w:rsidRPr="00FE1B6D" w:rsidRDefault="00497341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4301D6" w:rsidRPr="00FE1B6D" w:rsidRDefault="00497341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4301D6" w:rsidRPr="00FE1B6D" w:rsidRDefault="004301D6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341" w:rsidRPr="00FE1B6D" w:rsidTr="004301D6">
        <w:tc>
          <w:tcPr>
            <w:tcW w:w="750" w:type="dxa"/>
            <w:vMerge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497341" w:rsidRPr="00FE1B6D" w:rsidRDefault="00497341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3" w:type="dxa"/>
          </w:tcPr>
          <w:p w:rsidR="00497341" w:rsidRPr="00FE1B6D" w:rsidRDefault="00497341" w:rsidP="006710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.Об итогах реализации индивидуальной программы реабилитации (ИПР) несове</w:t>
            </w:r>
            <w:r>
              <w:rPr>
                <w:rFonts w:ascii="Arial" w:hAnsi="Arial" w:cs="Arial"/>
                <w:sz w:val="24"/>
                <w:szCs w:val="24"/>
              </w:rPr>
              <w:t xml:space="preserve">ршеннолетних (семей), </w:t>
            </w:r>
            <w:r w:rsidRPr="00FE1B6D">
              <w:rPr>
                <w:rFonts w:ascii="Arial" w:hAnsi="Arial" w:cs="Arial"/>
                <w:sz w:val="24"/>
                <w:szCs w:val="24"/>
              </w:rPr>
              <w:t>находящихся в социально опасном положении и планировании дальнейшей профилактической работы с семьей.</w:t>
            </w:r>
          </w:p>
        </w:tc>
        <w:tc>
          <w:tcPr>
            <w:tcW w:w="3346" w:type="dxa"/>
          </w:tcPr>
          <w:p w:rsidR="00497341" w:rsidRPr="00FE1B6D" w:rsidRDefault="00497341" w:rsidP="0067108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Сектор  по обеспечению деятельности КДН и ЗП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при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администрации Абатского муниципального района </w:t>
            </w:r>
          </w:p>
        </w:tc>
        <w:tc>
          <w:tcPr>
            <w:tcW w:w="3109" w:type="dxa"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341" w:rsidRPr="00FE1B6D" w:rsidTr="004301D6">
        <w:tc>
          <w:tcPr>
            <w:tcW w:w="750" w:type="dxa"/>
            <w:vMerge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497341" w:rsidRPr="00FE1B6D" w:rsidRDefault="00497341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3" w:type="dxa"/>
          </w:tcPr>
          <w:p w:rsidR="00497341" w:rsidRPr="00FE1B6D" w:rsidRDefault="00497341" w:rsidP="00635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.Об утверждении отчета по профилактике безнадзорности и правонарушений несовершеннолетних на территории Абатского района</w:t>
            </w:r>
            <w:r w:rsidR="0079688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46" w:type="dxa"/>
          </w:tcPr>
          <w:p w:rsidR="00497341" w:rsidRPr="00FE1B6D" w:rsidRDefault="00C25D2D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Заместитель председателя </w:t>
            </w:r>
            <w:r w:rsidR="00497341"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КДНиЗП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при администрации Абатского муниципального района</w:t>
            </w:r>
            <w:r w:rsidR="00497341"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</w:p>
          <w:p w:rsidR="00497341" w:rsidRPr="00FE1B6D" w:rsidRDefault="00497341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Ответственный секретарь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КДНиЗП</w:t>
            </w:r>
          </w:p>
        </w:tc>
        <w:tc>
          <w:tcPr>
            <w:tcW w:w="3109" w:type="dxa"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341" w:rsidRPr="00FE1B6D" w:rsidTr="004301D6">
        <w:tc>
          <w:tcPr>
            <w:tcW w:w="750" w:type="dxa"/>
            <w:vMerge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497341" w:rsidRPr="00FE1B6D" w:rsidRDefault="00497341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3" w:type="dxa"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i/>
                <w:sz w:val="24"/>
                <w:szCs w:val="24"/>
              </w:rPr>
              <w:t>Дополнительные вопросы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3346" w:type="dxa"/>
          </w:tcPr>
          <w:p w:rsidR="00497341" w:rsidRPr="00FE1B6D" w:rsidRDefault="00497341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341" w:rsidRPr="00FE1B6D" w:rsidTr="004301D6">
        <w:tc>
          <w:tcPr>
            <w:tcW w:w="750" w:type="dxa"/>
            <w:vMerge w:val="restart"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895" w:type="dxa"/>
            <w:vMerge w:val="restart"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 февраля 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497341" w:rsidRPr="00FE1B6D" w:rsidRDefault="00497341" w:rsidP="00635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правонарушениях.</w:t>
            </w:r>
          </w:p>
        </w:tc>
        <w:tc>
          <w:tcPr>
            <w:tcW w:w="3346" w:type="dxa"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341" w:rsidRPr="00FE1B6D" w:rsidTr="004301D6">
        <w:tc>
          <w:tcPr>
            <w:tcW w:w="750" w:type="dxa"/>
            <w:vMerge/>
          </w:tcPr>
          <w:p w:rsidR="00497341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497341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497341" w:rsidRPr="00FE1B6D" w:rsidRDefault="00497341" w:rsidP="00635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497341" w:rsidRPr="00FE1B6D" w:rsidRDefault="00497341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341" w:rsidRPr="00FE1B6D" w:rsidTr="004301D6">
        <w:tc>
          <w:tcPr>
            <w:tcW w:w="750" w:type="dxa"/>
            <w:vMerge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497341" w:rsidRPr="00FE1B6D" w:rsidRDefault="00497341" w:rsidP="00635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.Об итогах реализации индивидуальной программы реабилитации (И</w:t>
            </w:r>
            <w:r>
              <w:rPr>
                <w:rFonts w:ascii="Arial" w:hAnsi="Arial" w:cs="Arial"/>
                <w:sz w:val="24"/>
                <w:szCs w:val="24"/>
              </w:rPr>
              <w:t xml:space="preserve">ПР) несовершеннолетних (семей), </w:t>
            </w:r>
            <w:r w:rsidRPr="00FE1B6D">
              <w:rPr>
                <w:rFonts w:ascii="Arial" w:hAnsi="Arial" w:cs="Arial"/>
                <w:sz w:val="24"/>
                <w:szCs w:val="24"/>
              </w:rPr>
              <w:t>находящихся в социально опасном положении и планировании дальнейшей профилактической работы с семьей.</w:t>
            </w:r>
          </w:p>
        </w:tc>
        <w:tc>
          <w:tcPr>
            <w:tcW w:w="3346" w:type="dxa"/>
          </w:tcPr>
          <w:p w:rsidR="00497341" w:rsidRPr="00FE1B6D" w:rsidRDefault="00497341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Сектор  по обеспечению деятельности КДН и ЗП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при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администрации Абатского муниципального района </w:t>
            </w:r>
          </w:p>
        </w:tc>
        <w:tc>
          <w:tcPr>
            <w:tcW w:w="3109" w:type="dxa"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341" w:rsidRPr="00FE1B6D" w:rsidTr="004301D6">
        <w:tc>
          <w:tcPr>
            <w:tcW w:w="750" w:type="dxa"/>
            <w:vMerge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  <w:vAlign w:val="center"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i/>
                <w:sz w:val="24"/>
                <w:szCs w:val="24"/>
              </w:rPr>
              <w:t>Дополнительные вопросы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3346" w:type="dxa"/>
          </w:tcPr>
          <w:p w:rsidR="00497341" w:rsidRPr="00FE1B6D" w:rsidRDefault="00497341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497341" w:rsidRPr="00FE1B6D" w:rsidRDefault="0049734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0E81" w:rsidRPr="00FE1B6D" w:rsidTr="004301D6">
        <w:tc>
          <w:tcPr>
            <w:tcW w:w="750" w:type="dxa"/>
            <w:vMerge w:val="restart"/>
          </w:tcPr>
          <w:p w:rsidR="003B0E81" w:rsidRPr="00FE1B6D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895" w:type="dxa"/>
            <w:vMerge w:val="restart"/>
          </w:tcPr>
          <w:p w:rsidR="003B0E81" w:rsidRPr="00FE1B6D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 февраля 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3B0E81" w:rsidRPr="00FE1B6D" w:rsidRDefault="003B0E81" w:rsidP="00635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правонарушениях.</w:t>
            </w:r>
          </w:p>
        </w:tc>
        <w:tc>
          <w:tcPr>
            <w:tcW w:w="3346" w:type="dxa"/>
          </w:tcPr>
          <w:p w:rsidR="003B0E81" w:rsidRPr="00FE1B6D" w:rsidRDefault="003B0E81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3B0E81" w:rsidRPr="00FE1B6D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0E81" w:rsidRPr="00FE1B6D" w:rsidTr="004301D6">
        <w:tc>
          <w:tcPr>
            <w:tcW w:w="750" w:type="dxa"/>
            <w:vMerge/>
          </w:tcPr>
          <w:p w:rsidR="003B0E81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3B0E81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3B0E81" w:rsidRPr="00FE1B6D" w:rsidRDefault="003B0E81" w:rsidP="00635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3B0E81" w:rsidRPr="00FE1B6D" w:rsidRDefault="003B0E81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3B0E81" w:rsidRPr="00FE1B6D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0E81" w:rsidRPr="00FE1B6D" w:rsidTr="004301D6">
        <w:tc>
          <w:tcPr>
            <w:tcW w:w="750" w:type="dxa"/>
            <w:vMerge/>
          </w:tcPr>
          <w:p w:rsidR="003B0E81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3B0E81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3B0E81" w:rsidRPr="00FE1B6D" w:rsidRDefault="003B0E81" w:rsidP="006353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О рассмотрении вопроса по организации работы органами и учреждениями системы профилактики с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алкоголе-зависимыми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родителями, в том числе состоящими в программном комплексе </w:t>
            </w:r>
            <w:r w:rsidRPr="009470C8">
              <w:rPr>
                <w:rFonts w:ascii="Arial" w:hAnsi="Arial" w:cs="Arial"/>
                <w:sz w:val="24"/>
                <w:szCs w:val="24"/>
              </w:rPr>
              <w:t>«Областной межведомственный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42ED">
              <w:rPr>
                <w:rFonts w:ascii="Arial" w:hAnsi="Arial" w:cs="Arial"/>
                <w:sz w:val="24"/>
                <w:szCs w:val="24"/>
              </w:rPr>
              <w:t>банк данных семей и несовершеннолетних»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3B0E81" w:rsidRDefault="003B0E81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МАУ КЦСОН Милосердие»,</w:t>
            </w:r>
          </w:p>
          <w:p w:rsidR="003B0E81" w:rsidRDefault="003B0E81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Отдел образования администрации Абатского муниципального  района, </w:t>
            </w:r>
          </w:p>
          <w:p w:rsidR="003B0E81" w:rsidRDefault="003B0E81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ГБУЗ ТО «Областная больница №4» филиал №1 Абатская районная больница, </w:t>
            </w:r>
          </w:p>
          <w:p w:rsidR="003B0E81" w:rsidRPr="00FE1B6D" w:rsidRDefault="003B0E81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ОП №1 МО МВД России «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Ишимский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09" w:type="dxa"/>
          </w:tcPr>
          <w:p w:rsidR="003B0E81" w:rsidRPr="00FE1B6D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0E81" w:rsidRPr="00FE1B6D" w:rsidTr="004301D6">
        <w:tc>
          <w:tcPr>
            <w:tcW w:w="750" w:type="dxa"/>
            <w:vMerge/>
          </w:tcPr>
          <w:p w:rsidR="003B0E81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3B0E81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3B0E81" w:rsidRPr="00FE1B6D" w:rsidRDefault="00C25D2D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B0E81">
              <w:rPr>
                <w:rFonts w:ascii="Arial" w:hAnsi="Arial" w:cs="Arial"/>
                <w:sz w:val="24"/>
                <w:szCs w:val="24"/>
              </w:rPr>
              <w:t xml:space="preserve">.О взаимодействие с ГАУ ТО «Областной центр профилактики и реабилитации» в части привлечения </w:t>
            </w:r>
            <w:proofErr w:type="spellStart"/>
            <w:r w:rsidR="003B0E81">
              <w:rPr>
                <w:rFonts w:ascii="Arial" w:hAnsi="Arial" w:cs="Arial"/>
                <w:sz w:val="24"/>
                <w:szCs w:val="24"/>
              </w:rPr>
              <w:t>мультидисциплинарных</w:t>
            </w:r>
            <w:proofErr w:type="spellEnd"/>
            <w:r w:rsidR="003B0E81">
              <w:rPr>
                <w:rFonts w:ascii="Arial" w:hAnsi="Arial" w:cs="Arial"/>
                <w:sz w:val="24"/>
                <w:szCs w:val="24"/>
              </w:rPr>
              <w:t xml:space="preserve"> бригад учреждения к реабилитационной работе с </w:t>
            </w:r>
            <w:r w:rsidR="003B0E81">
              <w:rPr>
                <w:rFonts w:ascii="Arial" w:hAnsi="Arial" w:cs="Arial"/>
                <w:sz w:val="24"/>
                <w:szCs w:val="24"/>
              </w:rPr>
              <w:lastRenderedPageBreak/>
              <w:t>родителями, страдающими алкогольной и наркотической зависимостью и имеющими несовершеннолетних детей, в том числе в форме консультирования посредствам видеоконференцсвязи.</w:t>
            </w:r>
          </w:p>
        </w:tc>
        <w:tc>
          <w:tcPr>
            <w:tcW w:w="3346" w:type="dxa"/>
          </w:tcPr>
          <w:p w:rsidR="00C25D2D" w:rsidRDefault="00C25D2D" w:rsidP="00C25D2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ГБУЗ ТО «Областная больница №4» филиал №1 Абатская районная больница, </w:t>
            </w:r>
          </w:p>
          <w:p w:rsidR="003B0E81" w:rsidRPr="00FE1B6D" w:rsidRDefault="00C25D2D" w:rsidP="00C25D2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Главы сельских поселений</w:t>
            </w:r>
          </w:p>
        </w:tc>
        <w:tc>
          <w:tcPr>
            <w:tcW w:w="3109" w:type="dxa"/>
          </w:tcPr>
          <w:p w:rsidR="003B0E81" w:rsidRPr="00FE1B6D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0E81" w:rsidRPr="00FE1B6D" w:rsidTr="004301D6">
        <w:tc>
          <w:tcPr>
            <w:tcW w:w="750" w:type="dxa"/>
            <w:vMerge/>
          </w:tcPr>
          <w:p w:rsidR="003B0E81" w:rsidRPr="00FE1B6D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3B0E81" w:rsidRPr="00FE1B6D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3B0E81" w:rsidRPr="00FE1B6D" w:rsidRDefault="003B0E81" w:rsidP="00812528">
            <w:pPr>
              <w:jc w:val="center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ru-RU"/>
              </w:rPr>
              <w:t>Дополнительные вопросы</w:t>
            </w:r>
          </w:p>
        </w:tc>
        <w:tc>
          <w:tcPr>
            <w:tcW w:w="3346" w:type="dxa"/>
          </w:tcPr>
          <w:p w:rsidR="003B0E81" w:rsidRPr="00FE1B6D" w:rsidRDefault="003B0E81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3B0E81" w:rsidRPr="00FE1B6D" w:rsidRDefault="003B0E81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D2D" w:rsidRPr="00FE1B6D" w:rsidTr="004301D6">
        <w:tc>
          <w:tcPr>
            <w:tcW w:w="750" w:type="dxa"/>
            <w:vMerge w:val="restart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4.</w:t>
            </w:r>
          </w:p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 w:val="restart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марта </w:t>
            </w:r>
          </w:p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C25D2D" w:rsidRPr="00FE1B6D" w:rsidRDefault="00C25D2D" w:rsidP="008A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правонарушениях.</w:t>
            </w:r>
          </w:p>
        </w:tc>
        <w:tc>
          <w:tcPr>
            <w:tcW w:w="3346" w:type="dxa"/>
          </w:tcPr>
          <w:p w:rsidR="00C25D2D" w:rsidRPr="00FE1B6D" w:rsidRDefault="00C25D2D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D2D" w:rsidRPr="00FE1B6D" w:rsidTr="004301D6">
        <w:tc>
          <w:tcPr>
            <w:tcW w:w="750" w:type="dxa"/>
            <w:vMerge/>
          </w:tcPr>
          <w:p w:rsidR="00C25D2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C25D2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C25D2D" w:rsidRPr="00FE1B6D" w:rsidRDefault="00C25D2D" w:rsidP="008A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C25D2D" w:rsidRPr="00FE1B6D" w:rsidRDefault="00C25D2D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D2D" w:rsidRPr="00FE1B6D" w:rsidTr="004301D6">
        <w:tc>
          <w:tcPr>
            <w:tcW w:w="750" w:type="dxa"/>
            <w:vMerge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C25D2D" w:rsidRPr="00FE1B6D" w:rsidRDefault="00C25D2D" w:rsidP="008A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.Об итогах реализации индивидуальной программы реабилитации (И</w:t>
            </w:r>
            <w:r>
              <w:rPr>
                <w:rFonts w:ascii="Arial" w:hAnsi="Arial" w:cs="Arial"/>
                <w:sz w:val="24"/>
                <w:szCs w:val="24"/>
              </w:rPr>
              <w:t xml:space="preserve">ПР) несовершеннолетних (семей), </w:t>
            </w:r>
            <w:r w:rsidRPr="00FE1B6D">
              <w:rPr>
                <w:rFonts w:ascii="Arial" w:hAnsi="Arial" w:cs="Arial"/>
                <w:sz w:val="24"/>
                <w:szCs w:val="24"/>
              </w:rPr>
              <w:t>находящихся в социально опасном положении и планировании дальнейшей профилактической работы с семьей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Сектор  по обеспечению деятельности КДН и ЗП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при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администрации Абатского муниципального района </w:t>
            </w:r>
          </w:p>
        </w:tc>
        <w:tc>
          <w:tcPr>
            <w:tcW w:w="3109" w:type="dxa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D2D" w:rsidRPr="00FE1B6D" w:rsidTr="004301D6">
        <w:tc>
          <w:tcPr>
            <w:tcW w:w="750" w:type="dxa"/>
            <w:vMerge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C25D2D" w:rsidRDefault="00C25D2D" w:rsidP="00C25D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5D2D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Дополнительные вопросы</w:t>
            </w:r>
          </w:p>
        </w:tc>
        <w:tc>
          <w:tcPr>
            <w:tcW w:w="3346" w:type="dxa"/>
          </w:tcPr>
          <w:p w:rsidR="00C25D2D" w:rsidRPr="00FE1B6D" w:rsidRDefault="00C25D2D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D2D" w:rsidRPr="00FE1B6D" w:rsidTr="004301D6">
        <w:tc>
          <w:tcPr>
            <w:tcW w:w="750" w:type="dxa"/>
            <w:vMerge w:val="restart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895" w:type="dxa"/>
            <w:vMerge w:val="restart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марта </w:t>
            </w:r>
          </w:p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C25D2D" w:rsidRDefault="00C25D2D" w:rsidP="00812528">
            <w:pPr>
              <w:suppressAutoHyphens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1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.О профилактике 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потребления несовершеннолетними наркотических, психотропных и одурманивающих веществ, алкогольной и спиртосодержащей продукции, нахождения несовершеннолетних в позднее вечернее и ночное время без сопровождения взрослых, а также о проведенной работе по выявлению мест концентрации подростков (общественных мест, жилого сектора в вечернее и ночное время). </w:t>
            </w:r>
          </w:p>
          <w:p w:rsidR="00C25D2D" w:rsidRPr="00FE1B6D" w:rsidRDefault="00C25D2D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Анализ причин и условий, способствовавших алкоголизации несовершеннолетних.</w:t>
            </w:r>
          </w:p>
        </w:tc>
        <w:tc>
          <w:tcPr>
            <w:tcW w:w="3346" w:type="dxa"/>
          </w:tcPr>
          <w:p w:rsidR="00C25D2D" w:rsidRPr="00FE1B6D" w:rsidRDefault="00C25D2D" w:rsidP="00812528">
            <w:pPr>
              <w:ind w:left="12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ГБУЗ ТО «Областная больница №4» филиал №1 Абатская районная больница, </w:t>
            </w:r>
          </w:p>
          <w:p w:rsidR="00C25D2D" w:rsidRPr="00FE1B6D" w:rsidRDefault="00C25D2D" w:rsidP="00812528">
            <w:pPr>
              <w:ind w:left="12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ОП №1 МО МВД России «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Ишимский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C25D2D" w:rsidRDefault="00C25D2D" w:rsidP="00812528">
            <w:pPr>
              <w:ind w:left="12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Отдел образования администрации Абатского муниципального района, ГАПОУ ТО «ИМТ» отделение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.А</w:t>
            </w:r>
            <w:proofErr w:type="gram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батское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</w:p>
          <w:p w:rsidR="00C25D2D" w:rsidRDefault="00C25D2D" w:rsidP="00812528">
            <w:pPr>
              <w:ind w:left="12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МАУ КЦСОН «Милосердие», </w:t>
            </w:r>
          </w:p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Инспектор по охране детства</w:t>
            </w:r>
          </w:p>
        </w:tc>
        <w:tc>
          <w:tcPr>
            <w:tcW w:w="3109" w:type="dxa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D2D" w:rsidRPr="00FE1B6D" w:rsidTr="004301D6">
        <w:tc>
          <w:tcPr>
            <w:tcW w:w="750" w:type="dxa"/>
            <w:vMerge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C25D2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C25D2D" w:rsidRPr="00AC45FE" w:rsidRDefault="00C25D2D" w:rsidP="00812528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2</w:t>
            </w:r>
            <w:r w:rsidRPr="00AC45FE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.Об организации мер по профилактике </w:t>
            </w:r>
            <w:r w:rsidRPr="00AC45FE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lastRenderedPageBreak/>
              <w:t>деструктивных проявлений в подростковой среде, в целях исключения негативного влияния на несовершеннолетних различных криминальных течений, в том числе АУЕ.</w:t>
            </w:r>
          </w:p>
          <w:p w:rsidR="00C25D2D" w:rsidRPr="009A3162" w:rsidRDefault="00C25D2D" w:rsidP="00812528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346" w:type="dxa"/>
          </w:tcPr>
          <w:p w:rsidR="00C25D2D" w:rsidRPr="00FE1B6D" w:rsidRDefault="00C25D2D" w:rsidP="00812528">
            <w:pPr>
              <w:ind w:left="12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Отдел образования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администрации Абатского муниципального района, ГАПОУ ТО «ИМТ» отделение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.А</w:t>
            </w:r>
            <w:proofErr w:type="gram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батское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</w:p>
          <w:p w:rsidR="00C25D2D" w:rsidRPr="00CC3AF1" w:rsidRDefault="00C25D2D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МАУ КЦСОН «Милосердие»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 ОП №1 МО МВД России «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Ишимский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09" w:type="dxa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D2D" w:rsidRPr="00FE1B6D" w:rsidTr="004301D6">
        <w:tc>
          <w:tcPr>
            <w:tcW w:w="750" w:type="dxa"/>
            <w:vMerge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C25D2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C25D2D" w:rsidRPr="009A3162" w:rsidRDefault="00C25D2D" w:rsidP="00812528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  <w:r w:rsidRPr="00AC45FE">
              <w:rPr>
                <w:rFonts w:ascii="Arial" w:hAnsi="Arial" w:cs="Arial"/>
                <w:sz w:val="24"/>
                <w:szCs w:val="24"/>
                <w:lang w:eastAsia="ar-SA"/>
              </w:rPr>
              <w:t>. Об эффективности наставнической работы с несовершеннолетними,</w:t>
            </w:r>
            <w:r w:rsidR="0046180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состоящими</w:t>
            </w:r>
            <w:r w:rsidRPr="00AC45F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в программном комплексе «Областной </w:t>
            </w:r>
            <w:proofErr w:type="gramStart"/>
            <w:r w:rsidRPr="00AC45FE">
              <w:rPr>
                <w:rFonts w:ascii="Arial" w:hAnsi="Arial" w:cs="Arial"/>
                <w:sz w:val="24"/>
                <w:szCs w:val="24"/>
                <w:lang w:eastAsia="ar-SA"/>
              </w:rPr>
              <w:t>межведомственный</w:t>
            </w:r>
            <w:proofErr w:type="gramEnd"/>
            <w:r w:rsidRPr="00AC45F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банке данных семей и несовершеннолетних».</w:t>
            </w:r>
          </w:p>
        </w:tc>
        <w:tc>
          <w:tcPr>
            <w:tcW w:w="3346" w:type="dxa"/>
          </w:tcPr>
          <w:p w:rsidR="00C25D2D" w:rsidRPr="00FE1B6D" w:rsidRDefault="00C25D2D" w:rsidP="00812528">
            <w:pPr>
              <w:ind w:left="-2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Отдел по делам культуры, молодежи и спорта администрации Абатского муниципального района, Сектор по обеспечению деятельности КДНиЗП </w:t>
            </w:r>
            <w:r w:rsidR="0046180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при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администрации Абатского муниципального района</w:t>
            </w:r>
          </w:p>
        </w:tc>
        <w:tc>
          <w:tcPr>
            <w:tcW w:w="3109" w:type="dxa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D2D" w:rsidRPr="00FE1B6D" w:rsidTr="004301D6">
        <w:tc>
          <w:tcPr>
            <w:tcW w:w="750" w:type="dxa"/>
            <w:vMerge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C25D2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C25D2D" w:rsidRPr="00F10A02" w:rsidRDefault="00C25D2D" w:rsidP="00812528">
            <w:pPr>
              <w:suppressAutoHyphens/>
              <w:jc w:val="both"/>
              <w:rPr>
                <w:rFonts w:ascii="Arial" w:eastAsia="Calibri" w:hAnsi="Arial" w:cs="Arial"/>
                <w:color w:val="00000A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4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.О работе учреждений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системы профилактики с семьями,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в которых 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проживают и воспитываются дети с участием родителей (законных представителей), родственников, отчимов (мачех), вернувшихся из мест лишения свободы, в том числе имеющих (имевших) судимости за совершение особо тяжких, тяжких преступлений против жизни и здоровья, половой неприкосновенности несовершеннолетних в сфере незаконного оборота наркотических средств.</w:t>
            </w:r>
            <w:proofErr w:type="gramEnd"/>
          </w:p>
        </w:tc>
        <w:tc>
          <w:tcPr>
            <w:tcW w:w="3346" w:type="dxa"/>
          </w:tcPr>
          <w:p w:rsidR="00C25D2D" w:rsidRDefault="00C25D2D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ОП №1 МО МВД России «</w:t>
            </w:r>
            <w:proofErr w:type="spellStart"/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Ишимский</w:t>
            </w:r>
            <w:proofErr w:type="spellEnd"/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»,</w:t>
            </w:r>
          </w:p>
          <w:p w:rsidR="00C25D2D" w:rsidRPr="00FE1B6D" w:rsidRDefault="00C25D2D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МФ ФКУ УИИ УФСИН России по Тюменской  области,</w:t>
            </w:r>
          </w:p>
          <w:p w:rsidR="00C25D2D" w:rsidRPr="00FE1B6D" w:rsidRDefault="00C25D2D" w:rsidP="00812528">
            <w:pPr>
              <w:suppressAutoHyphens/>
              <w:jc w:val="center"/>
              <w:rPr>
                <w:rFonts w:ascii="Arial" w:eastAsia="Calibri" w:hAnsi="Arial" w:cs="Arial"/>
                <w:color w:val="00000A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МАУ КЦСОН «Милосердие»,</w:t>
            </w:r>
          </w:p>
          <w:p w:rsidR="00C25D2D" w:rsidRDefault="00C25D2D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Отдел образования администрации Абатского муниципального района, </w:t>
            </w:r>
          </w:p>
          <w:p w:rsidR="00C25D2D" w:rsidRDefault="00C25D2D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ГАУ ТО ЦЗН Абатского района,</w:t>
            </w:r>
          </w:p>
          <w:p w:rsidR="00C25D2D" w:rsidRPr="00FE1B6D" w:rsidRDefault="00C25D2D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ОКДН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и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ЗП сельских поселений</w:t>
            </w:r>
          </w:p>
        </w:tc>
        <w:tc>
          <w:tcPr>
            <w:tcW w:w="3109" w:type="dxa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D2D" w:rsidRPr="00FE1B6D" w:rsidTr="004301D6">
        <w:tc>
          <w:tcPr>
            <w:tcW w:w="750" w:type="dxa"/>
            <w:vMerge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C25D2D" w:rsidRDefault="00C25D2D" w:rsidP="00812528">
            <w:pPr>
              <w:suppressAutoHyphens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5. Об осуществлении </w:t>
            </w:r>
            <w:proofErr w:type="gramStart"/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контроля </w:t>
            </w:r>
            <w:r w:rsidR="00B45B22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за</w:t>
            </w:r>
            <w:proofErr w:type="gramEnd"/>
            <w:r w:rsidR="00B45B22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случаями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проживания несовершеннолетних без законного представителя совместно с иными родственниками (бабушками, дедушками, тетями, дядями) и др. лицами, оценка ситуации и при необходимости принятие мер к защите 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lastRenderedPageBreak/>
              <w:t>прав и законных интересов несовершеннолетних.</w:t>
            </w:r>
          </w:p>
        </w:tc>
        <w:tc>
          <w:tcPr>
            <w:tcW w:w="3346" w:type="dxa"/>
          </w:tcPr>
          <w:p w:rsidR="00C25D2D" w:rsidRDefault="00C25D2D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lastRenderedPageBreak/>
              <w:t xml:space="preserve">ОКДН и ЗП 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сельских поселений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,</w:t>
            </w:r>
          </w:p>
          <w:p w:rsidR="00C25D2D" w:rsidRDefault="00C25D2D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МАУ КЦСОН «Милосердие»,</w:t>
            </w:r>
          </w:p>
          <w:p w:rsidR="00C25D2D" w:rsidRDefault="00C25D2D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Отдел образования администрации Абатского 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lastRenderedPageBreak/>
              <w:t>муниципального райо</w:t>
            </w:r>
            <w:r w:rsidR="00B45B22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на, Инспектор по охране детства</w:t>
            </w:r>
          </w:p>
          <w:p w:rsidR="00C25D2D" w:rsidRDefault="00C25D2D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</w:p>
        </w:tc>
        <w:tc>
          <w:tcPr>
            <w:tcW w:w="3109" w:type="dxa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D2D" w:rsidRPr="00FE1B6D" w:rsidTr="004301D6">
        <w:tc>
          <w:tcPr>
            <w:tcW w:w="750" w:type="dxa"/>
            <w:vMerge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C25D2D" w:rsidRDefault="00C25D2D" w:rsidP="00812528">
            <w:pPr>
              <w:suppressAutoHyphens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6. Об  обеспечении доступности получения экстренной психологической и консультативной помощи несовершеннолет</w:t>
            </w:r>
            <w:r w:rsidR="00B45B22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ним и членам их семей посредство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м информационно-телекоммуникационной сети «Интернет», телефонов доверия.</w:t>
            </w:r>
          </w:p>
        </w:tc>
        <w:tc>
          <w:tcPr>
            <w:tcW w:w="3346" w:type="dxa"/>
          </w:tcPr>
          <w:p w:rsidR="00C25D2D" w:rsidRDefault="00C25D2D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МАУ КЦСОН «Милосердие», </w:t>
            </w:r>
          </w:p>
          <w:p w:rsidR="00C25D2D" w:rsidRDefault="00C25D2D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Отдел образования администрации Абатского муниципального района, </w:t>
            </w:r>
          </w:p>
          <w:p w:rsidR="00C25D2D" w:rsidRDefault="00C25D2D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ГАПОУ ТО «ИМТ» отделение </w:t>
            </w:r>
            <w:proofErr w:type="spellStart"/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с</w:t>
            </w:r>
            <w:proofErr w:type="gramStart"/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.А</w:t>
            </w:r>
            <w:proofErr w:type="gramEnd"/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батское</w:t>
            </w:r>
            <w:proofErr w:type="spellEnd"/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,</w:t>
            </w:r>
          </w:p>
          <w:p w:rsidR="00C25D2D" w:rsidRDefault="00C25D2D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ГБУЗ ТО «Областная больница №4» филиал №1 Абатская районная больница, </w:t>
            </w:r>
          </w:p>
          <w:p w:rsidR="00C25D2D" w:rsidRDefault="00C25D2D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Инспектор по охране детства</w:t>
            </w:r>
          </w:p>
        </w:tc>
        <w:tc>
          <w:tcPr>
            <w:tcW w:w="3109" w:type="dxa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D2D" w:rsidRPr="00FE1B6D" w:rsidTr="004301D6">
        <w:tc>
          <w:tcPr>
            <w:tcW w:w="750" w:type="dxa"/>
            <w:vMerge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C25D2D" w:rsidRPr="00FE1B6D" w:rsidRDefault="00C25D2D" w:rsidP="00812528">
            <w:pPr>
              <w:suppressAutoHyphens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7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.О работе службы экстренного реагирования на территории Абатско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го муниципального района за 2020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г. Проблемные вопросы. Пути их решения.</w:t>
            </w:r>
          </w:p>
        </w:tc>
        <w:tc>
          <w:tcPr>
            <w:tcW w:w="3346" w:type="dxa"/>
          </w:tcPr>
          <w:p w:rsidR="0079688D" w:rsidRDefault="00C25D2D" w:rsidP="00812528">
            <w:pPr>
              <w:ind w:left="12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МАУ КЦСОН «Милосердие»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, </w:t>
            </w:r>
          </w:p>
          <w:p w:rsidR="00C25D2D" w:rsidRPr="00FE1B6D" w:rsidRDefault="00C25D2D" w:rsidP="00812528">
            <w:pPr>
              <w:ind w:left="12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Сектор по обеспечению деятельности КДНиЗП </w:t>
            </w:r>
            <w:r w:rsidR="006353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при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администрации Абатского муниципального района</w:t>
            </w:r>
          </w:p>
        </w:tc>
        <w:tc>
          <w:tcPr>
            <w:tcW w:w="3109" w:type="dxa"/>
          </w:tcPr>
          <w:p w:rsidR="00C25D2D" w:rsidRPr="00FE1B6D" w:rsidRDefault="00C25D2D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7317" w:rsidRPr="00FE1B6D" w:rsidTr="004301D6">
        <w:tc>
          <w:tcPr>
            <w:tcW w:w="750" w:type="dxa"/>
            <w:vMerge/>
          </w:tcPr>
          <w:p w:rsidR="00EA7317" w:rsidRPr="00FE1B6D" w:rsidRDefault="00EA731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EA7317" w:rsidRPr="00FE1B6D" w:rsidRDefault="00EA731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EA7317" w:rsidRPr="00FE1B6D" w:rsidRDefault="00EA7317" w:rsidP="00D424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FE1B6D">
              <w:rPr>
                <w:rFonts w:ascii="Arial" w:hAnsi="Arial" w:cs="Arial"/>
                <w:sz w:val="24"/>
                <w:szCs w:val="24"/>
              </w:rPr>
              <w:t>.О ходе исполнения постановлений комиссии по делам несовершеннолетних и защите их прав администрации Абатского муниципального района</w:t>
            </w:r>
          </w:p>
        </w:tc>
        <w:tc>
          <w:tcPr>
            <w:tcW w:w="3346" w:type="dxa"/>
          </w:tcPr>
          <w:p w:rsidR="00EA7317" w:rsidRPr="00FE1B6D" w:rsidRDefault="00EA7317" w:rsidP="00D424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Заместитель председателя </w:t>
            </w:r>
          </w:p>
          <w:p w:rsidR="00EA7317" w:rsidRPr="00FE1B6D" w:rsidRDefault="00EA7317" w:rsidP="00D424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КДНиЗП</w:t>
            </w:r>
          </w:p>
        </w:tc>
        <w:tc>
          <w:tcPr>
            <w:tcW w:w="3109" w:type="dxa"/>
          </w:tcPr>
          <w:p w:rsidR="00EA7317" w:rsidRPr="00FE1B6D" w:rsidRDefault="00EA731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7317" w:rsidRPr="00FE1B6D" w:rsidTr="004301D6">
        <w:tc>
          <w:tcPr>
            <w:tcW w:w="750" w:type="dxa"/>
            <w:vMerge/>
          </w:tcPr>
          <w:p w:rsidR="00EA7317" w:rsidRPr="00FE1B6D" w:rsidRDefault="00EA731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EA7317" w:rsidRPr="00FE1B6D" w:rsidRDefault="00EA731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EA7317" w:rsidRPr="00FE1B6D" w:rsidRDefault="00EA7317" w:rsidP="00812528">
            <w:pPr>
              <w:suppressAutoHyphens/>
              <w:jc w:val="center"/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  <w:t>Дополнительные вопросы</w:t>
            </w:r>
            <w:r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346" w:type="dxa"/>
          </w:tcPr>
          <w:p w:rsidR="00EA7317" w:rsidRPr="00FE1B6D" w:rsidRDefault="00EA7317" w:rsidP="0081252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09" w:type="dxa"/>
          </w:tcPr>
          <w:p w:rsidR="00EA7317" w:rsidRPr="00FE1B6D" w:rsidRDefault="00EA731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7317" w:rsidRPr="00FE1B6D" w:rsidTr="004301D6">
        <w:tc>
          <w:tcPr>
            <w:tcW w:w="750" w:type="dxa"/>
            <w:vMerge w:val="restart"/>
          </w:tcPr>
          <w:p w:rsidR="00EA7317" w:rsidRPr="00FE1B6D" w:rsidRDefault="00EA731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895" w:type="dxa"/>
            <w:vMerge w:val="restart"/>
          </w:tcPr>
          <w:p w:rsidR="00EA7317" w:rsidRPr="00FE1B6D" w:rsidRDefault="00EA731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марта </w:t>
            </w:r>
          </w:p>
          <w:p w:rsidR="00EA7317" w:rsidRPr="00FE1B6D" w:rsidRDefault="00EA731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EA7317" w:rsidRPr="00FE1B6D" w:rsidRDefault="00EA7317" w:rsidP="00812528">
            <w:pPr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AC38C5">
              <w:rPr>
                <w:rFonts w:ascii="Arial" w:hAnsi="Arial" w:cs="Arial"/>
                <w:sz w:val="24"/>
                <w:szCs w:val="24"/>
              </w:rPr>
              <w:t>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</w:t>
            </w:r>
          </w:p>
        </w:tc>
        <w:tc>
          <w:tcPr>
            <w:tcW w:w="3346" w:type="dxa"/>
          </w:tcPr>
          <w:p w:rsidR="00EA7317" w:rsidRPr="00FE1B6D" w:rsidRDefault="00EA731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EA7317" w:rsidRPr="00FE1B6D" w:rsidRDefault="00EA731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8C5" w:rsidRPr="00FE1B6D" w:rsidTr="004301D6">
        <w:tc>
          <w:tcPr>
            <w:tcW w:w="750" w:type="dxa"/>
            <w:vMerge/>
          </w:tcPr>
          <w:p w:rsidR="00AC38C5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AC38C5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AC38C5" w:rsidRPr="00FE1B6D" w:rsidRDefault="00AC38C5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AC38C5" w:rsidRPr="00FE1B6D" w:rsidRDefault="00AC38C5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8C5" w:rsidRPr="00FE1B6D" w:rsidTr="004301D6">
        <w:tc>
          <w:tcPr>
            <w:tcW w:w="750" w:type="dxa"/>
            <w:vMerge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AC38C5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  <w:t>Дополнительные вопросы</w:t>
            </w:r>
            <w:r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346" w:type="dxa"/>
          </w:tcPr>
          <w:p w:rsidR="00AC38C5" w:rsidRPr="00FE1B6D" w:rsidRDefault="00AC38C5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8C5" w:rsidRPr="00FE1B6D" w:rsidTr="004301D6">
        <w:tc>
          <w:tcPr>
            <w:tcW w:w="750" w:type="dxa"/>
            <w:vMerge w:val="restart"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895" w:type="dxa"/>
            <w:vMerge w:val="restart"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апреля </w:t>
            </w:r>
          </w:p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AC38C5" w:rsidRPr="00FE1B6D" w:rsidRDefault="00AC38C5" w:rsidP="00523019">
            <w:pPr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</w:t>
            </w:r>
            <w:r w:rsidR="0079688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AC38C5" w:rsidRPr="00FE1B6D" w:rsidRDefault="00AC38C5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8C5" w:rsidRPr="00FE1B6D" w:rsidTr="004301D6">
        <w:tc>
          <w:tcPr>
            <w:tcW w:w="750" w:type="dxa"/>
            <w:vMerge/>
          </w:tcPr>
          <w:p w:rsidR="00AC38C5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AC38C5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AC38C5" w:rsidRPr="00FE1B6D" w:rsidRDefault="00AC38C5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AC38C5" w:rsidRPr="00FE1B6D" w:rsidRDefault="00AC38C5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8C5" w:rsidRPr="00FE1B6D" w:rsidTr="004301D6">
        <w:trPr>
          <w:trHeight w:val="1587"/>
        </w:trPr>
        <w:tc>
          <w:tcPr>
            <w:tcW w:w="750" w:type="dxa"/>
            <w:vMerge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AC38C5" w:rsidRPr="00FE1B6D" w:rsidRDefault="00AC38C5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.Об итогах реализации индивидуальной программы реабилитации (И</w:t>
            </w:r>
            <w:r w:rsidR="0079688D">
              <w:rPr>
                <w:rFonts w:ascii="Arial" w:hAnsi="Arial" w:cs="Arial"/>
                <w:sz w:val="24"/>
                <w:szCs w:val="24"/>
              </w:rPr>
              <w:t xml:space="preserve">ПР) несовершеннолетних (семей), </w:t>
            </w:r>
            <w:r w:rsidRPr="00FE1B6D">
              <w:rPr>
                <w:rFonts w:ascii="Arial" w:hAnsi="Arial" w:cs="Arial"/>
                <w:sz w:val="24"/>
                <w:szCs w:val="24"/>
              </w:rPr>
              <w:t>находящихся в социально опасном положении и планировании дальнейшей профилактической работы с семьей</w:t>
            </w:r>
            <w:r w:rsidR="0079688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Сектор  по обеспечению деятельности КДН и ЗП </w:t>
            </w:r>
            <w:r w:rsidR="006353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при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администрации Абатского муниципального района </w:t>
            </w:r>
          </w:p>
        </w:tc>
        <w:tc>
          <w:tcPr>
            <w:tcW w:w="3109" w:type="dxa"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8C5" w:rsidRPr="00FE1B6D" w:rsidTr="00AC38C5">
        <w:trPr>
          <w:trHeight w:val="333"/>
        </w:trPr>
        <w:tc>
          <w:tcPr>
            <w:tcW w:w="750" w:type="dxa"/>
            <w:vMerge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AC38C5" w:rsidRDefault="00AC38C5" w:rsidP="00AC38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i/>
                <w:sz w:val="24"/>
                <w:szCs w:val="24"/>
              </w:rPr>
              <w:t>Дополнительные вопросы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3346" w:type="dxa"/>
          </w:tcPr>
          <w:p w:rsidR="00AC38C5" w:rsidRPr="00FE1B6D" w:rsidRDefault="00AC38C5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AC38C5" w:rsidRPr="00FE1B6D" w:rsidRDefault="00AC38C5" w:rsidP="00AC38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8C5" w:rsidRPr="00FE1B6D" w:rsidTr="004301D6">
        <w:tc>
          <w:tcPr>
            <w:tcW w:w="750" w:type="dxa"/>
            <w:vMerge w:val="restart"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1895" w:type="dxa"/>
            <w:vMerge w:val="restart"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апреля </w:t>
            </w:r>
          </w:p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AC38C5" w:rsidRPr="00FE1B6D" w:rsidRDefault="00AC38C5" w:rsidP="00523019">
            <w:pPr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</w:t>
            </w:r>
            <w:r w:rsidR="0079688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AC38C5" w:rsidRPr="00FE1B6D" w:rsidRDefault="00AC38C5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8C5" w:rsidRPr="00FE1B6D" w:rsidTr="004301D6">
        <w:tc>
          <w:tcPr>
            <w:tcW w:w="750" w:type="dxa"/>
            <w:vMerge/>
          </w:tcPr>
          <w:p w:rsidR="00AC38C5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AC38C5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AC38C5" w:rsidRPr="00FE1B6D" w:rsidRDefault="00AC38C5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AC38C5" w:rsidRPr="00FE1B6D" w:rsidRDefault="00AC38C5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8C5" w:rsidRPr="00FE1B6D" w:rsidTr="004301D6">
        <w:tc>
          <w:tcPr>
            <w:tcW w:w="750" w:type="dxa"/>
            <w:vMerge/>
          </w:tcPr>
          <w:p w:rsidR="00AC38C5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AC38C5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AC38C5" w:rsidRDefault="00AC38C5" w:rsidP="001E740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3.О</w:t>
            </w:r>
            <w:r w:rsidRPr="00E1763D">
              <w:rPr>
                <w:rFonts w:ascii="Arial" w:hAnsi="Arial" w:cs="Arial"/>
                <w:sz w:val="24"/>
                <w:szCs w:val="24"/>
              </w:rPr>
              <w:t>б обеспечении безопасности несовершеннолетних</w:t>
            </w:r>
            <w:r>
              <w:rPr>
                <w:rFonts w:ascii="Arial" w:hAnsi="Arial" w:cs="Arial"/>
                <w:sz w:val="24"/>
                <w:szCs w:val="24"/>
              </w:rPr>
              <w:t xml:space="preserve"> (на дорогах, на покрытых льдом водоемах, недопущение подростков на объекты строек и заброшенных зданий), а также профилактика выпадения детей из окон.</w:t>
            </w:r>
          </w:p>
          <w:p w:rsidR="00AC38C5" w:rsidRPr="00E1763D" w:rsidRDefault="00AC38C5" w:rsidP="001E740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2C31">
              <w:rPr>
                <w:rFonts w:ascii="Arial" w:hAnsi="Arial" w:cs="Arial"/>
                <w:sz w:val="24"/>
                <w:szCs w:val="24"/>
              </w:rPr>
              <w:t>О профилактических мерах по обеспечению защиты несовершеннолетних в сфере  безопасности дорожного движения и профилактике детского дорожно-транспортного травматизма.</w:t>
            </w:r>
          </w:p>
        </w:tc>
        <w:tc>
          <w:tcPr>
            <w:tcW w:w="3346" w:type="dxa"/>
          </w:tcPr>
          <w:p w:rsidR="00AC38C5" w:rsidRDefault="00AC38C5" w:rsidP="001E7401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Отдел образования администрации Абатского муниципального района,</w:t>
            </w:r>
          </w:p>
          <w:p w:rsidR="00AC38C5" w:rsidRDefault="00AC38C5" w:rsidP="001E7401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МАУ КЦСОН «Милосердие»,</w:t>
            </w:r>
          </w:p>
          <w:p w:rsidR="00AC38C5" w:rsidRDefault="00AC38C5" w:rsidP="001E7401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ГАПОУ ТО «ИМТ» отделение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батское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, </w:t>
            </w:r>
          </w:p>
          <w:p w:rsidR="00AC38C5" w:rsidRDefault="00AC38C5" w:rsidP="001E7401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ОП №1 МО МВД России «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Ишимский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»</w:t>
            </w:r>
          </w:p>
          <w:p w:rsidR="00AC38C5" w:rsidRPr="00FE1B6D" w:rsidRDefault="00AC38C5" w:rsidP="001E7401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ОНДиПР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по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Абатскому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МР МОНД и </w:t>
            </w:r>
            <w:proofErr w:type="gram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№4 УНД и ПР ГУ МЧС России по Тюменской области</w:t>
            </w:r>
          </w:p>
        </w:tc>
        <w:tc>
          <w:tcPr>
            <w:tcW w:w="3109" w:type="dxa"/>
          </w:tcPr>
          <w:p w:rsidR="00AC38C5" w:rsidRPr="00FE1B6D" w:rsidRDefault="00AC38C5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5230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Анализ работы органов и учреждений 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системы профилактики </w:t>
            </w:r>
            <w:r>
              <w:rPr>
                <w:rFonts w:ascii="Arial" w:hAnsi="Arial" w:cs="Arial"/>
                <w:sz w:val="24"/>
                <w:szCs w:val="24"/>
              </w:rPr>
              <w:t xml:space="preserve">в программном комплексе «Областной 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межведомственный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банк данных семей и несовершеннолетних»</w:t>
            </w:r>
            <w:r>
              <w:rPr>
                <w:rFonts w:ascii="Arial" w:hAnsi="Arial" w:cs="Arial"/>
                <w:sz w:val="24"/>
                <w:szCs w:val="24"/>
              </w:rPr>
              <w:t xml:space="preserve"> с несовершеннолетними и семьями 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признанными </w:t>
            </w:r>
            <w:r w:rsidRPr="00FE1B6D">
              <w:rPr>
                <w:rFonts w:ascii="Arial" w:hAnsi="Arial" w:cs="Arial"/>
                <w:sz w:val="24"/>
                <w:szCs w:val="24"/>
              </w:rPr>
              <w:t>находящимис</w:t>
            </w:r>
            <w:r>
              <w:rPr>
                <w:rFonts w:ascii="Arial" w:hAnsi="Arial" w:cs="Arial"/>
                <w:sz w:val="24"/>
                <w:szCs w:val="24"/>
              </w:rPr>
              <w:t>я в социально</w:t>
            </w:r>
            <w:r w:rsidR="0079688D">
              <w:rPr>
                <w:rFonts w:ascii="Arial" w:hAnsi="Arial" w:cs="Arial"/>
                <w:sz w:val="24"/>
                <w:szCs w:val="24"/>
              </w:rPr>
              <w:t>-опасном положении за 1 квартал 2021г.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 xml:space="preserve">Сектор по обеспечению деятельности КДНиЗП при администрации Абатского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5230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i/>
                <w:sz w:val="24"/>
                <w:szCs w:val="24"/>
              </w:rPr>
              <w:t>Дополнительные вопросы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1895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мая</w:t>
            </w:r>
          </w:p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2C1713" w:rsidRPr="00FE1B6D" w:rsidRDefault="002C1713" w:rsidP="00523019">
            <w:pPr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</w:t>
            </w:r>
            <w:r w:rsidR="0079688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.Об итогах реализации индивидуальной программы реабилитации (ИПР) несовершеннолетних (семей),</w:t>
            </w:r>
          </w:p>
          <w:p w:rsidR="002C1713" w:rsidRPr="00FE1B6D" w:rsidRDefault="002C1713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FE1B6D">
              <w:rPr>
                <w:rFonts w:ascii="Arial" w:hAnsi="Arial" w:cs="Arial"/>
                <w:sz w:val="24"/>
                <w:szCs w:val="24"/>
              </w:rPr>
              <w:t>находящихся</w:t>
            </w:r>
            <w:proofErr w:type="gramEnd"/>
            <w:r w:rsidRPr="00FE1B6D">
              <w:rPr>
                <w:rFonts w:ascii="Arial" w:hAnsi="Arial" w:cs="Arial"/>
                <w:sz w:val="24"/>
                <w:szCs w:val="24"/>
              </w:rPr>
              <w:t xml:space="preserve"> в социально опасном положении и планировании дальнейшей профилактической работы с семьей</w:t>
            </w:r>
            <w:r w:rsidR="0079688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Сектор  по обеспечению деятельности 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 w:val="restart"/>
          </w:tcPr>
          <w:p w:rsidR="002C1713" w:rsidRPr="00226579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226579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1895" w:type="dxa"/>
            <w:vMerge w:val="restart"/>
          </w:tcPr>
          <w:p w:rsidR="002C1713" w:rsidRPr="00226579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6579">
              <w:rPr>
                <w:rFonts w:ascii="Arial" w:hAnsi="Arial" w:cs="Arial"/>
                <w:sz w:val="24"/>
                <w:szCs w:val="24"/>
              </w:rPr>
              <w:t xml:space="preserve">25 мая </w:t>
            </w:r>
          </w:p>
          <w:p w:rsidR="002C1713" w:rsidRPr="00226579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6579">
              <w:rPr>
                <w:rFonts w:ascii="Arial" w:hAnsi="Arial" w:cs="Arial"/>
                <w:sz w:val="24"/>
                <w:szCs w:val="24"/>
              </w:rPr>
              <w:t>2021 года</w:t>
            </w:r>
          </w:p>
        </w:tc>
        <w:tc>
          <w:tcPr>
            <w:tcW w:w="5703" w:type="dxa"/>
          </w:tcPr>
          <w:p w:rsidR="002C1713" w:rsidRPr="00FE1B6D" w:rsidRDefault="002C1713" w:rsidP="00523019">
            <w:pPr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</w:t>
            </w:r>
            <w:r w:rsidR="0079688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226579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226579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A84737">
            <w:pPr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Об организации летней занятости и досуга несовершеннолетних, 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в период летней оздоровительной кампании, в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FE1B6D">
              <w:rPr>
                <w:rFonts w:ascii="Arial" w:hAnsi="Arial" w:cs="Arial"/>
                <w:sz w:val="24"/>
                <w:szCs w:val="24"/>
              </w:rPr>
              <w:t>. состоящих в программном комплексе «Областной межведомственный банк данных семей и несовершеннолетних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.</w:t>
            </w:r>
          </w:p>
          <w:p w:rsidR="002C1713" w:rsidRPr="00FE1B6D" w:rsidRDefault="002C1713" w:rsidP="00A847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6" w:type="dxa"/>
          </w:tcPr>
          <w:p w:rsidR="002C1713" w:rsidRPr="00FE1B6D" w:rsidRDefault="002C1713" w:rsidP="00A847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Отдел образования администрации Абатского муниципального района, Отдел по делам культуры, молодежи и спорта администрации Абатского муниципального района,</w:t>
            </w:r>
          </w:p>
          <w:p w:rsidR="002C1713" w:rsidRPr="00FE1B6D" w:rsidRDefault="002C1713" w:rsidP="00A847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Инспектор по охране детства, ГАУ ТО ЦЗН Абатского района,</w:t>
            </w:r>
          </w:p>
          <w:p w:rsidR="002C1713" w:rsidRPr="00FE1B6D" w:rsidRDefault="002C1713" w:rsidP="00A847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ГАПОУ ТО «ИМТ» отделение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</w:rPr>
              <w:t>с</w:t>
            </w:r>
            <w:proofErr w:type="gramStart"/>
            <w:r w:rsidRPr="00FE1B6D">
              <w:rPr>
                <w:rFonts w:ascii="Arial" w:hAnsi="Arial" w:cs="Arial"/>
                <w:sz w:val="24"/>
                <w:szCs w:val="24"/>
              </w:rPr>
              <w:t>.А</w:t>
            </w:r>
            <w:proofErr w:type="gramEnd"/>
            <w:r w:rsidRPr="00FE1B6D">
              <w:rPr>
                <w:rFonts w:ascii="Arial" w:hAnsi="Arial" w:cs="Arial"/>
                <w:sz w:val="24"/>
                <w:szCs w:val="24"/>
              </w:rPr>
              <w:t>батское</w:t>
            </w:r>
            <w:proofErr w:type="spellEnd"/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i/>
                <w:sz w:val="24"/>
                <w:szCs w:val="24"/>
              </w:rPr>
              <w:t>Дополнительные вопросы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1895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июня </w:t>
            </w:r>
          </w:p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2C1713" w:rsidRPr="00FE1B6D" w:rsidRDefault="002C1713" w:rsidP="00812528">
            <w:pPr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.Об итогах реализации индивидуальной программы реабилитации (И</w:t>
            </w:r>
            <w:r>
              <w:rPr>
                <w:rFonts w:ascii="Arial" w:hAnsi="Arial" w:cs="Arial"/>
                <w:sz w:val="24"/>
                <w:szCs w:val="24"/>
              </w:rPr>
              <w:t>ПР) несовершеннолетних (семей),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находящихся в социально опасном положении и планировании дальнейшей профилактической работы с семьей</w:t>
            </w:r>
            <w:r w:rsidR="0079688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Сектор  по обеспечению деятельности КДН и ЗП </w:t>
            </w:r>
            <w:r w:rsidR="006353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при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i/>
                <w:sz w:val="24"/>
                <w:szCs w:val="24"/>
              </w:rPr>
              <w:t>Дополнительные вопросы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1895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июня </w:t>
            </w:r>
          </w:p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5703" w:type="dxa"/>
          </w:tcPr>
          <w:p w:rsidR="002C1713" w:rsidRPr="00FE1B6D" w:rsidRDefault="002C1713" w:rsidP="00812528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1.О  состоянии преступности несовершеннолетних и в отношении несовершеннолетних (в том числе в состоянии алкогольного опьянения) на территории Абатского муниципального района в  1 </w:t>
            </w:r>
            <w:r>
              <w:rPr>
                <w:rFonts w:ascii="Arial" w:hAnsi="Arial" w:cs="Arial"/>
                <w:sz w:val="24"/>
                <w:szCs w:val="24"/>
              </w:rPr>
              <w:t>полугодии 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года.</w:t>
            </w:r>
          </w:p>
          <w:p w:rsidR="002C1713" w:rsidRDefault="002C1713" w:rsidP="00812528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Об эффективности профилактической работы с несовершеннолетними, в отношении которых было отказано в возбуждении уголовного дела либо уголовное дело прекращено в связи с </w:t>
            </w:r>
            <w:proofErr w:type="gramStart"/>
            <w:r w:rsidRPr="00FE1B6D">
              <w:rPr>
                <w:rFonts w:ascii="Arial" w:hAnsi="Arial" w:cs="Arial"/>
                <w:sz w:val="24"/>
                <w:szCs w:val="24"/>
              </w:rPr>
              <w:t>не достижением</w:t>
            </w:r>
            <w:proofErr w:type="gramEnd"/>
            <w:r w:rsidRPr="00FE1B6D">
              <w:rPr>
                <w:rFonts w:ascii="Arial" w:hAnsi="Arial" w:cs="Arial"/>
                <w:sz w:val="24"/>
                <w:szCs w:val="24"/>
              </w:rPr>
              <w:t xml:space="preserve"> возраста привлечения к уголовной ответственности.</w:t>
            </w:r>
          </w:p>
          <w:p w:rsidR="002C1713" w:rsidRPr="00FE1B6D" w:rsidRDefault="002C1713" w:rsidP="00812528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  реализации мер по профилактике совершения несовершеннолетними краж в магазинах и торговых центрах.</w:t>
            </w:r>
          </w:p>
        </w:tc>
        <w:tc>
          <w:tcPr>
            <w:tcW w:w="3346" w:type="dxa"/>
          </w:tcPr>
          <w:p w:rsidR="002C1713" w:rsidRDefault="002C1713" w:rsidP="005E10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ОП№ 1 МО МВД России «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Ишимский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»</w:t>
            </w:r>
          </w:p>
          <w:p w:rsidR="002C1713" w:rsidRPr="00FE1B6D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>.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Об организации мер по профилактике деструктивных проявлений в подростковой среде, в целях исключения негативного влияния на несовершеннолетних различных криминальных течений, в том числе АУЕ.</w:t>
            </w:r>
          </w:p>
          <w:p w:rsidR="002C1713" w:rsidRDefault="002C1713" w:rsidP="00812528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О результатах мониторинга информационно-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 xml:space="preserve">телекоммуникационной сети «интернет», средств массовой информации в целях своевременного выявления фактов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девиантного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поведения подростков и в отношении них.</w:t>
            </w:r>
          </w:p>
          <w:p w:rsidR="002C1713" w:rsidRPr="00FE1B6D" w:rsidRDefault="002C1713" w:rsidP="00812528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Об организации работы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>К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иберпатруля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 за 1 полугодие 2021</w:t>
            </w:r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ода. </w:t>
            </w:r>
          </w:p>
          <w:p w:rsidR="002C1713" w:rsidRPr="00074D9C" w:rsidRDefault="002C1713" w:rsidP="00812528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>Работа по профил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актике экстремизма.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ind w:left="-2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Отдел по делам культуры, молодежи и спорта администрации Абатского муниципального района, </w:t>
            </w:r>
          </w:p>
          <w:p w:rsidR="002C1713" w:rsidRPr="00FE1B6D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Отдел образования администрации Абатского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муниципального района, инспектор по охране детства Абатского района, </w:t>
            </w:r>
          </w:p>
          <w:p w:rsidR="002C1713" w:rsidRPr="00FE1B6D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ГАПОУ ТО «ИМТ» отделение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.А</w:t>
            </w:r>
            <w:proofErr w:type="gram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батское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, </w:t>
            </w:r>
          </w:p>
          <w:p w:rsidR="002C1713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ОП №1 МО МВД России «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Ишимский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</w:p>
          <w:p w:rsidR="002C1713" w:rsidRPr="00FE1B6D" w:rsidRDefault="002C1713" w:rsidP="0081252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Инспектор по охране детства Абатского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Default="002C1713" w:rsidP="00812528">
            <w:pPr>
              <w:suppressAutoHyphens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3.О профилактической работе с несовершеннолетними, состоящими на </w:t>
            </w:r>
            <w:proofErr w:type="spellStart"/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внутришкольном</w:t>
            </w:r>
            <w:proofErr w:type="spellEnd"/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учете в образовательных  учреждениях и её результатах.</w:t>
            </w:r>
          </w:p>
        </w:tc>
        <w:tc>
          <w:tcPr>
            <w:tcW w:w="3346" w:type="dxa"/>
          </w:tcPr>
          <w:p w:rsidR="002C1713" w:rsidRDefault="002C1713" w:rsidP="0081252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Отдел образования администрации Абатского муниципального района, Инспектор по охране детства Абатского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Default="00ED6AE6" w:rsidP="00812528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  <w:r w:rsidR="002C1713">
              <w:rPr>
                <w:rFonts w:ascii="Arial" w:hAnsi="Arial" w:cs="Arial"/>
                <w:sz w:val="24"/>
                <w:szCs w:val="24"/>
                <w:lang w:eastAsia="ar-SA"/>
              </w:rPr>
              <w:t xml:space="preserve">.О проведении профилактической работы </w:t>
            </w:r>
            <w:r w:rsidR="002C1713" w:rsidRPr="00665BF3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 несовершеннолетними </w:t>
            </w:r>
            <w:r w:rsidR="002C1713">
              <w:rPr>
                <w:rFonts w:ascii="Arial" w:hAnsi="Arial" w:cs="Arial"/>
                <w:sz w:val="24"/>
                <w:szCs w:val="24"/>
                <w:lang w:eastAsia="ar-SA"/>
              </w:rPr>
              <w:t>по жестокому обращению, оказанию им помощи, а также профилактике семейного неблагополучия и социального сиротства.</w:t>
            </w:r>
          </w:p>
          <w:p w:rsidR="002C1713" w:rsidRDefault="002C1713" w:rsidP="00812528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2C1713" w:rsidRDefault="002C1713" w:rsidP="00812528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2C1713" w:rsidRPr="00FE1B6D" w:rsidRDefault="002C1713" w:rsidP="00812528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346" w:type="dxa"/>
          </w:tcPr>
          <w:p w:rsidR="002C1713" w:rsidRDefault="002C1713" w:rsidP="00812528">
            <w:pPr>
              <w:ind w:left="-2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МАУ КЦСОН «Милосердие»,</w:t>
            </w:r>
          </w:p>
          <w:p w:rsidR="002C1713" w:rsidRDefault="002C1713" w:rsidP="00812528">
            <w:pPr>
              <w:ind w:left="-2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Отдел образования администрации Абатского муниципального района,</w:t>
            </w:r>
          </w:p>
          <w:p w:rsidR="002C1713" w:rsidRPr="00FE1B6D" w:rsidRDefault="002C1713" w:rsidP="00812528">
            <w:pPr>
              <w:ind w:left="-2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Инспектор по охране детства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Абаткого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ED6AE6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2C1713">
              <w:rPr>
                <w:rFonts w:ascii="Arial" w:hAnsi="Arial" w:cs="Arial"/>
                <w:sz w:val="24"/>
                <w:szCs w:val="24"/>
              </w:rPr>
              <w:t>.О проведенных мероприятиях по трудоустройству несовершеннолетних граждан в возрасте от 14 до 18 лет находящихся в социально опасном положении, как в каникулярный период, так и в свободное от учебы время, уделяя особое внимание подросткам, проживающим в малообеспеченных семьях, совершившим преступления.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ГАУ ТО ЦЗН Абатского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ED6AE6" w:rsidP="000C1D5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C1713" w:rsidRPr="00FE1B6D">
              <w:rPr>
                <w:rFonts w:ascii="Arial" w:hAnsi="Arial" w:cs="Arial"/>
                <w:sz w:val="24"/>
                <w:szCs w:val="24"/>
              </w:rPr>
              <w:t>.О ходе исполнения постановлений комиссии по делам несовершеннолетних и защите их прав администрации Абатского муниципального района</w:t>
            </w:r>
          </w:p>
        </w:tc>
        <w:tc>
          <w:tcPr>
            <w:tcW w:w="3346" w:type="dxa"/>
          </w:tcPr>
          <w:p w:rsidR="002C1713" w:rsidRPr="00FE1B6D" w:rsidRDefault="002C1713" w:rsidP="000C1D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Заместитель председателя </w:t>
            </w:r>
          </w:p>
          <w:p w:rsidR="002C1713" w:rsidRPr="00FE1B6D" w:rsidRDefault="002C1713" w:rsidP="000C1D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КДНиЗП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suppressAutoHyphens/>
              <w:jc w:val="center"/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  <w:t>Дополнительные вопросы</w:t>
            </w:r>
            <w:r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1895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июня </w:t>
            </w:r>
          </w:p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2C1713" w:rsidRPr="00FE1B6D" w:rsidRDefault="002C1713" w:rsidP="00812528">
            <w:pPr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  <w:t>Дополнительные вопросы</w:t>
            </w:r>
            <w:r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1895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июля </w:t>
            </w:r>
          </w:p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2C1713" w:rsidRPr="00FE1B6D" w:rsidRDefault="002C1713" w:rsidP="00812528">
            <w:pPr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О р</w:t>
            </w:r>
            <w:r>
              <w:rPr>
                <w:rFonts w:ascii="Arial" w:hAnsi="Arial" w:cs="Arial"/>
                <w:sz w:val="24"/>
                <w:szCs w:val="24"/>
              </w:rPr>
              <w:t>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.Об итогах реализации индивидуальной программы реабилитации (И</w:t>
            </w:r>
            <w:r>
              <w:rPr>
                <w:rFonts w:ascii="Arial" w:hAnsi="Arial" w:cs="Arial"/>
                <w:sz w:val="24"/>
                <w:szCs w:val="24"/>
              </w:rPr>
              <w:t xml:space="preserve">ПР) несовершеннолетних (семей), </w:t>
            </w:r>
            <w:r w:rsidRPr="00FE1B6D">
              <w:rPr>
                <w:rFonts w:ascii="Arial" w:hAnsi="Arial" w:cs="Arial"/>
                <w:sz w:val="24"/>
                <w:szCs w:val="24"/>
              </w:rPr>
              <w:t>находящихся в социально опасном положении и планировании дальнейшей профилактической работы с семьей.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Сектор  по обеспечению деятельности КДН и ЗП </w:t>
            </w:r>
            <w:r w:rsidR="006353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при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  <w:t>Дополнительные вопросы</w:t>
            </w:r>
            <w:r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1895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июля </w:t>
            </w:r>
          </w:p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2C1713" w:rsidRPr="00FE1B6D" w:rsidRDefault="002C1713" w:rsidP="008125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 рассмотрении материалов об </w:t>
            </w:r>
            <w:r w:rsidRPr="00FE1B6D">
              <w:rPr>
                <w:rFonts w:ascii="Arial" w:hAnsi="Arial" w:cs="Arial"/>
                <w:sz w:val="24"/>
                <w:szCs w:val="24"/>
              </w:rPr>
              <w:t>административных правонарушениях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2C171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Анализ работы органов и учреждений 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системы профилактики </w:t>
            </w:r>
            <w:r>
              <w:rPr>
                <w:rFonts w:ascii="Arial" w:hAnsi="Arial" w:cs="Arial"/>
                <w:sz w:val="24"/>
                <w:szCs w:val="24"/>
              </w:rPr>
              <w:t xml:space="preserve">в программном комплексе «Областной 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межведомственный банк данных семей и несовершеннолетних»</w:t>
            </w:r>
            <w:r>
              <w:rPr>
                <w:rFonts w:ascii="Arial" w:hAnsi="Arial" w:cs="Arial"/>
                <w:sz w:val="24"/>
                <w:szCs w:val="24"/>
              </w:rPr>
              <w:t xml:space="preserve"> с несовершеннолетними и семьями 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признанными </w:t>
            </w:r>
            <w:r w:rsidRPr="00FE1B6D">
              <w:rPr>
                <w:rFonts w:ascii="Arial" w:hAnsi="Arial" w:cs="Arial"/>
                <w:sz w:val="24"/>
                <w:szCs w:val="24"/>
              </w:rPr>
              <w:t>находящимис</w:t>
            </w:r>
            <w:r>
              <w:rPr>
                <w:rFonts w:ascii="Arial" w:hAnsi="Arial" w:cs="Arial"/>
                <w:sz w:val="24"/>
                <w:szCs w:val="24"/>
              </w:rPr>
              <w:t>я в социально</w:t>
            </w:r>
            <w:r w:rsidR="0079688D">
              <w:rPr>
                <w:rFonts w:ascii="Arial" w:hAnsi="Arial" w:cs="Arial"/>
                <w:sz w:val="24"/>
                <w:szCs w:val="24"/>
              </w:rPr>
              <w:t>-опасном положении за  2 квартал 2021г.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Сектор по обеспечению деятельности КДНиЗП при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i/>
                <w:sz w:val="24"/>
                <w:szCs w:val="24"/>
              </w:rPr>
              <w:t>Дополнительные вопросы: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1895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августа </w:t>
            </w:r>
          </w:p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2C1713" w:rsidRPr="00FE1B6D" w:rsidRDefault="002C1713" w:rsidP="005230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 рассмотрении материалов об </w:t>
            </w:r>
            <w:r w:rsidRPr="00FE1B6D">
              <w:rPr>
                <w:rFonts w:ascii="Arial" w:hAnsi="Arial" w:cs="Arial"/>
                <w:sz w:val="24"/>
                <w:szCs w:val="24"/>
              </w:rPr>
              <w:t>административных правонарушениях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i/>
                <w:sz w:val="24"/>
                <w:szCs w:val="24"/>
              </w:rPr>
              <w:t>Дополнительные вопросы: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1895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августа </w:t>
            </w:r>
          </w:p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2C1713" w:rsidRPr="00FE1B6D" w:rsidRDefault="002C1713" w:rsidP="005230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 рассмотрении материалов об </w:t>
            </w:r>
            <w:r w:rsidRPr="00FE1B6D">
              <w:rPr>
                <w:rFonts w:ascii="Arial" w:hAnsi="Arial" w:cs="Arial"/>
                <w:sz w:val="24"/>
                <w:szCs w:val="24"/>
              </w:rPr>
              <w:t>административных правонарушениях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1895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 сентября 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2C1713" w:rsidRPr="00FE1B6D" w:rsidRDefault="002C1713" w:rsidP="005230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 рассмотрении материалов об </w:t>
            </w:r>
            <w:r w:rsidRPr="00FE1B6D">
              <w:rPr>
                <w:rFonts w:ascii="Arial" w:hAnsi="Arial" w:cs="Arial"/>
                <w:sz w:val="24"/>
                <w:szCs w:val="24"/>
              </w:rPr>
              <w:t>административных правонарушениях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.Об итогах реализации индивидуальной программы реабилитации (И</w:t>
            </w:r>
            <w:r>
              <w:rPr>
                <w:rFonts w:ascii="Arial" w:hAnsi="Arial" w:cs="Arial"/>
                <w:sz w:val="24"/>
                <w:szCs w:val="24"/>
              </w:rPr>
              <w:t xml:space="preserve">ПР) несовершеннолетних (семей), </w:t>
            </w:r>
            <w:r w:rsidRPr="00FE1B6D">
              <w:rPr>
                <w:rFonts w:ascii="Arial" w:hAnsi="Arial" w:cs="Arial"/>
                <w:sz w:val="24"/>
                <w:szCs w:val="24"/>
              </w:rPr>
              <w:t>находящихся в социально опасном положении и планировании дальнейшей профилактической работы с семьей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Сектор  по обеспечению деятельности КДН и ЗП </w:t>
            </w:r>
            <w:r w:rsidR="006353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при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i/>
                <w:sz w:val="24"/>
                <w:szCs w:val="24"/>
              </w:rPr>
              <w:t>Дополнительные вопросы: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1895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се</w:t>
            </w:r>
            <w:r>
              <w:rPr>
                <w:rFonts w:ascii="Arial" w:hAnsi="Arial" w:cs="Arial"/>
                <w:sz w:val="24"/>
                <w:szCs w:val="24"/>
              </w:rPr>
              <w:t>нтября 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2C1713" w:rsidRPr="00FE1B6D" w:rsidRDefault="002C1713" w:rsidP="005230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 рассмотрении материалов об </w:t>
            </w:r>
            <w:r w:rsidRPr="00FE1B6D">
              <w:rPr>
                <w:rFonts w:ascii="Arial" w:hAnsi="Arial" w:cs="Arial"/>
                <w:sz w:val="24"/>
                <w:szCs w:val="24"/>
              </w:rPr>
              <w:t>административных правонарушениях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5DAF">
              <w:rPr>
                <w:rFonts w:ascii="Arial" w:hAnsi="Arial" w:cs="Arial"/>
                <w:b/>
                <w:i/>
                <w:sz w:val="24"/>
                <w:szCs w:val="24"/>
              </w:rPr>
              <w:t>Дополнительные вопросы: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 w:val="restart"/>
          </w:tcPr>
          <w:p w:rsidR="002C1713" w:rsidRPr="00AE7BAC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7BAC">
              <w:rPr>
                <w:rFonts w:ascii="Arial" w:hAnsi="Arial" w:cs="Arial"/>
                <w:sz w:val="24"/>
                <w:szCs w:val="24"/>
              </w:rPr>
              <w:t>2.20.</w:t>
            </w:r>
          </w:p>
        </w:tc>
        <w:tc>
          <w:tcPr>
            <w:tcW w:w="1895" w:type="dxa"/>
            <w:vMerge w:val="restart"/>
          </w:tcPr>
          <w:p w:rsidR="002C1713" w:rsidRPr="00AE7BAC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7BAC">
              <w:rPr>
                <w:rFonts w:ascii="Arial" w:hAnsi="Arial" w:cs="Arial"/>
                <w:sz w:val="24"/>
                <w:szCs w:val="24"/>
              </w:rPr>
              <w:t>28 сентября 2021  года</w:t>
            </w:r>
          </w:p>
        </w:tc>
        <w:tc>
          <w:tcPr>
            <w:tcW w:w="5703" w:type="dxa"/>
          </w:tcPr>
          <w:p w:rsidR="002C1713" w:rsidRPr="00406C1A" w:rsidRDefault="002C1713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06C1A">
              <w:rPr>
                <w:rFonts w:ascii="Arial" w:hAnsi="Arial" w:cs="Arial"/>
                <w:sz w:val="24"/>
                <w:szCs w:val="24"/>
              </w:rPr>
              <w:t xml:space="preserve">.О результатах проверок всех частных домовладений, в которых проживают семьи, </w:t>
            </w:r>
            <w:r w:rsidRPr="00406C1A">
              <w:rPr>
                <w:rFonts w:ascii="Arial" w:hAnsi="Arial" w:cs="Arial"/>
                <w:sz w:val="24"/>
                <w:szCs w:val="24"/>
              </w:rPr>
              <w:lastRenderedPageBreak/>
              <w:t>находящиеся в социально опасном положении, трудной жизненной ситуации, а также семьи социального риска на предмет знаний и соблюдения требований пожарной безопасности; наличия оборудования для предупреждения и тушения пожаров; обучения таким навыкам.</w:t>
            </w:r>
          </w:p>
        </w:tc>
        <w:tc>
          <w:tcPr>
            <w:tcW w:w="3346" w:type="dxa"/>
          </w:tcPr>
          <w:p w:rsidR="002C1713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ОНДиПР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по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Абатскому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МР МОНД и </w:t>
            </w:r>
            <w:proofErr w:type="gram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№4 УНД и ПР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ГУ МЧС России по Тюменской области, </w:t>
            </w:r>
          </w:p>
          <w:p w:rsidR="002C1713" w:rsidRPr="00226579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ОКДН и ЗП  сельских поселений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2.Об эффективности проведения работы по организации внеурочной занятости несовершеннолетних.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Отдел по делам культуры, молодежи и спорта администрации Абатского муниципального района, отдел образования администрации Абатского муниципального района, ГАПОУ ТО «ИМТ» отделение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>с</w:t>
            </w:r>
            <w:proofErr w:type="gramStart"/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>.А</w:t>
            </w:r>
            <w:proofErr w:type="gramEnd"/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>батское</w:t>
            </w:r>
            <w:proofErr w:type="spellEnd"/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.Об организации межведомственной профилактической работы по предупреждению неблагополучия в семьях и мерах, принятых к родителям (законным представителям), страдающим алкогольной и наркотической зависимостью, имеющим несовершеннолетних детей.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ГБУЗ ТО «Областная больница №4» филиал №1 Абатская районная больница, </w:t>
            </w:r>
          </w:p>
          <w:p w:rsidR="006353B9" w:rsidRDefault="002C1713" w:rsidP="0081252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МАУ КЦСОН «Милосердие», </w:t>
            </w:r>
          </w:p>
          <w:p w:rsidR="002C1713" w:rsidRPr="00FE1B6D" w:rsidRDefault="002C1713" w:rsidP="0081252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 №1 МО МВД России «</w:t>
            </w:r>
            <w:proofErr w:type="spellStart"/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Ишимский</w:t>
            </w:r>
            <w:proofErr w:type="spellEnd"/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suppressAutoHyphens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4.О проведении разъяснительной работы с собственниками объектов, представляющих потенциальный интерес для совершения противоправных действий в связи с недостаточностью принимаемых мер к их  сохранности, в том  числе зданий, сооружений, транспортных средств и иного движимого и недвижимого имущества.</w:t>
            </w:r>
          </w:p>
        </w:tc>
        <w:tc>
          <w:tcPr>
            <w:tcW w:w="3346" w:type="dxa"/>
          </w:tcPr>
          <w:p w:rsidR="002C1713" w:rsidRDefault="002C1713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ОП №1 МО МВД России «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Ишимский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</w:t>
            </w:r>
          </w:p>
          <w:p w:rsidR="002C1713" w:rsidRDefault="002C1713" w:rsidP="00812528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ОКДН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и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ЗП сельских поселений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,</w:t>
            </w:r>
          </w:p>
          <w:p w:rsidR="002C1713" w:rsidRPr="00FE1B6D" w:rsidRDefault="002C1713" w:rsidP="0081252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Сектор по обеспечению деятельности КДНиЗП при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B2D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.О ходе исполнения постановлений комиссии по делам несовершеннолетних и защите их прав администрации Абатского муниципального </w:t>
            </w:r>
            <w:r w:rsidRPr="00FE1B6D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3346" w:type="dxa"/>
          </w:tcPr>
          <w:p w:rsidR="002C1713" w:rsidRPr="00FE1B6D" w:rsidRDefault="002C1713" w:rsidP="008B2D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lastRenderedPageBreak/>
              <w:t xml:space="preserve">Заместитель председателя </w:t>
            </w:r>
          </w:p>
          <w:p w:rsidR="002C1713" w:rsidRPr="00FE1B6D" w:rsidRDefault="002C1713" w:rsidP="008B2D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КДНиЗП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suppressAutoHyphens/>
              <w:jc w:val="center"/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  <w:t>Дополнительные вопросы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ind w:left="12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1895" w:type="dxa"/>
            <w:vMerge w:val="restart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октября</w:t>
            </w:r>
          </w:p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2C1713" w:rsidRPr="00FE1B6D" w:rsidRDefault="002C1713" w:rsidP="00AE7B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2C1713" w:rsidRPr="00FE1B6D" w:rsidRDefault="002C1713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1713" w:rsidRPr="00FE1B6D" w:rsidTr="004301D6">
        <w:tc>
          <w:tcPr>
            <w:tcW w:w="750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2C1713" w:rsidRPr="00FE1B6D" w:rsidRDefault="002C1713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.Об итогах реализации индивидуальной программы реабилитации (И</w:t>
            </w:r>
            <w:r>
              <w:rPr>
                <w:rFonts w:ascii="Arial" w:hAnsi="Arial" w:cs="Arial"/>
                <w:sz w:val="24"/>
                <w:szCs w:val="24"/>
              </w:rPr>
              <w:t xml:space="preserve">ПР) несовершеннолетних (семей), </w:t>
            </w:r>
            <w:r w:rsidRPr="00FE1B6D">
              <w:rPr>
                <w:rFonts w:ascii="Arial" w:hAnsi="Arial" w:cs="Arial"/>
                <w:sz w:val="24"/>
                <w:szCs w:val="24"/>
              </w:rPr>
              <w:t>находящихся в социально опасном положении и планировании дальнейшей профилактической работы с семьей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Сектор  по обеспечению деятельности КДН и ЗП</w:t>
            </w:r>
            <w:r w:rsidR="006353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при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администрации Абатского муниципального района</w:t>
            </w:r>
          </w:p>
        </w:tc>
        <w:tc>
          <w:tcPr>
            <w:tcW w:w="3109" w:type="dxa"/>
          </w:tcPr>
          <w:p w:rsidR="002C1713" w:rsidRPr="00FE1B6D" w:rsidRDefault="002C1713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 w:val="restart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1895" w:type="dxa"/>
            <w:vMerge w:val="restart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октября </w:t>
            </w:r>
          </w:p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663254" w:rsidRPr="00FE1B6D" w:rsidRDefault="00663254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663254" w:rsidRPr="00FE1B6D" w:rsidRDefault="00663254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663254" w:rsidRPr="00FE1B6D" w:rsidRDefault="00663254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5230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Анализ работы органов и учреждений 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системы профилактики </w:t>
            </w:r>
            <w:r>
              <w:rPr>
                <w:rFonts w:ascii="Arial" w:hAnsi="Arial" w:cs="Arial"/>
                <w:sz w:val="24"/>
                <w:szCs w:val="24"/>
              </w:rPr>
              <w:t xml:space="preserve">в программном комплексе «Областной 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межведомственный банк данных семей и несовершеннолетних»</w:t>
            </w:r>
            <w:r>
              <w:rPr>
                <w:rFonts w:ascii="Arial" w:hAnsi="Arial" w:cs="Arial"/>
                <w:sz w:val="24"/>
                <w:szCs w:val="24"/>
              </w:rPr>
              <w:t xml:space="preserve"> с несовершеннолетними и семьями 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признанными </w:t>
            </w:r>
            <w:r w:rsidRPr="00FE1B6D">
              <w:rPr>
                <w:rFonts w:ascii="Arial" w:hAnsi="Arial" w:cs="Arial"/>
                <w:sz w:val="24"/>
                <w:szCs w:val="24"/>
              </w:rPr>
              <w:t>находящимис</w:t>
            </w:r>
            <w:r>
              <w:rPr>
                <w:rFonts w:ascii="Arial" w:hAnsi="Arial" w:cs="Arial"/>
                <w:sz w:val="24"/>
                <w:szCs w:val="24"/>
              </w:rPr>
              <w:t>я в социально</w:t>
            </w:r>
            <w:r w:rsidR="0079688D">
              <w:rPr>
                <w:rFonts w:ascii="Arial" w:hAnsi="Arial" w:cs="Arial"/>
                <w:sz w:val="24"/>
                <w:szCs w:val="24"/>
              </w:rPr>
              <w:t>-опасном положении за 3 квартал 2021г.</w:t>
            </w:r>
          </w:p>
        </w:tc>
        <w:tc>
          <w:tcPr>
            <w:tcW w:w="3346" w:type="dxa"/>
          </w:tcPr>
          <w:p w:rsidR="00663254" w:rsidRPr="00FE1B6D" w:rsidRDefault="00663254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Сектор по обеспечению деятельности КДНиЗП при администрации Абатского муниципального района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 w:val="restart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1895" w:type="dxa"/>
            <w:vMerge w:val="restart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ноября </w:t>
            </w:r>
          </w:p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663254" w:rsidRPr="00FE1B6D" w:rsidRDefault="00663254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663254" w:rsidRPr="00FE1B6D" w:rsidRDefault="00663254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663254" w:rsidRPr="00FE1B6D" w:rsidRDefault="00663254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.Об итогах реализации индивидуальной программы реабилитации (И</w:t>
            </w:r>
            <w:r>
              <w:rPr>
                <w:rFonts w:ascii="Arial" w:hAnsi="Arial" w:cs="Arial"/>
                <w:sz w:val="24"/>
                <w:szCs w:val="24"/>
              </w:rPr>
              <w:t xml:space="preserve">ПР)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несовершеннолетних (семей), </w:t>
            </w:r>
            <w:r w:rsidRPr="00FE1B6D">
              <w:rPr>
                <w:rFonts w:ascii="Arial" w:hAnsi="Arial" w:cs="Arial"/>
                <w:sz w:val="24"/>
                <w:szCs w:val="24"/>
              </w:rPr>
              <w:t>находящихся в социально опасном положении и планировании дальнейшей профилактической работы с семьей</w:t>
            </w:r>
          </w:p>
        </w:tc>
        <w:tc>
          <w:tcPr>
            <w:tcW w:w="3346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Сектор  по обеспечению деятельности КДН и ЗП </w:t>
            </w:r>
            <w:r w:rsidR="006353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при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администрации Абатского муниципального района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 w:val="restart"/>
          </w:tcPr>
          <w:p w:rsidR="00663254" w:rsidRPr="00FE1B6D" w:rsidRDefault="00663254" w:rsidP="008125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1895" w:type="dxa"/>
            <w:vMerge w:val="restart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 ноября 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663254" w:rsidRPr="00FE1B6D" w:rsidRDefault="00663254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663254" w:rsidRPr="00FE1B6D" w:rsidRDefault="00663254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Default="00663254" w:rsidP="008125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663254" w:rsidRPr="00FE1B6D" w:rsidRDefault="00663254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i/>
                <w:sz w:val="24"/>
                <w:szCs w:val="24"/>
              </w:rPr>
              <w:t>Дополнительные вопросы:</w:t>
            </w:r>
          </w:p>
        </w:tc>
        <w:tc>
          <w:tcPr>
            <w:tcW w:w="3346" w:type="dxa"/>
          </w:tcPr>
          <w:p w:rsidR="00663254" w:rsidRPr="00FE1B6D" w:rsidRDefault="00663254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 w:val="restart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25.</w:t>
            </w:r>
          </w:p>
        </w:tc>
        <w:tc>
          <w:tcPr>
            <w:tcW w:w="1895" w:type="dxa"/>
            <w:vMerge w:val="restart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 декабря 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5703" w:type="dxa"/>
          </w:tcPr>
          <w:p w:rsidR="00663254" w:rsidRPr="00FE1B6D" w:rsidRDefault="00663254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О рассмотрении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материалов об административных правонарушениях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663254" w:rsidRPr="00FE1B6D" w:rsidRDefault="00663254" w:rsidP="005230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523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2.Об обсуждении персональных административных материалов.</w:t>
            </w:r>
          </w:p>
        </w:tc>
        <w:tc>
          <w:tcPr>
            <w:tcW w:w="3346" w:type="dxa"/>
          </w:tcPr>
          <w:p w:rsidR="00663254" w:rsidRPr="00FE1B6D" w:rsidRDefault="00663254" w:rsidP="0052301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КДН и ЗП администрации Абатского муниципального района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.Об итогах реализации индивидуальной программы реабилитации (ИПР) несовершеннолетних</w:t>
            </w:r>
            <w:r w:rsidR="0079688D">
              <w:rPr>
                <w:rFonts w:ascii="Arial" w:hAnsi="Arial" w:cs="Arial"/>
                <w:sz w:val="24"/>
                <w:szCs w:val="24"/>
              </w:rPr>
              <w:t xml:space="preserve"> (семей)</w:t>
            </w:r>
            <w:proofErr w:type="gramStart"/>
            <w:r w:rsidR="0079688D">
              <w:rPr>
                <w:rFonts w:ascii="Arial" w:hAnsi="Arial" w:cs="Arial"/>
                <w:sz w:val="24"/>
                <w:szCs w:val="24"/>
              </w:rPr>
              <w:t>,</w:t>
            </w:r>
            <w:r w:rsidRPr="00FE1B6D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FE1B6D">
              <w:rPr>
                <w:rFonts w:ascii="Arial" w:hAnsi="Arial" w:cs="Arial"/>
                <w:sz w:val="24"/>
                <w:szCs w:val="24"/>
              </w:rPr>
              <w:t>аходящихся в социально опасном положении и планировании дальнейшей профилактической работы с семьей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Сектор  по обеспечению деятельности КДН и ЗП </w:t>
            </w:r>
            <w:r w:rsidR="006353B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при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администрации Абатского муниципального района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AE7B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7BAC">
              <w:rPr>
                <w:rFonts w:ascii="Arial" w:hAnsi="Arial" w:cs="Arial"/>
                <w:b/>
                <w:i/>
                <w:sz w:val="24"/>
                <w:szCs w:val="24"/>
              </w:rPr>
              <w:t>Дополнительные вопросы:</w:t>
            </w:r>
          </w:p>
        </w:tc>
        <w:tc>
          <w:tcPr>
            <w:tcW w:w="3346" w:type="dxa"/>
          </w:tcPr>
          <w:p w:rsidR="00663254" w:rsidRPr="00FE1B6D" w:rsidRDefault="00663254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 w:val="restart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FE1B6D">
              <w:rPr>
                <w:rFonts w:ascii="Arial" w:hAnsi="Arial" w:cs="Arial"/>
                <w:sz w:val="24"/>
                <w:szCs w:val="24"/>
              </w:rPr>
              <w:t>26.</w:t>
            </w:r>
          </w:p>
        </w:tc>
        <w:tc>
          <w:tcPr>
            <w:tcW w:w="1895" w:type="dxa"/>
            <w:vMerge w:val="restart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 декабря 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5703" w:type="dxa"/>
          </w:tcPr>
          <w:p w:rsidR="00663254" w:rsidRPr="002A1727" w:rsidRDefault="00663254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1727">
              <w:rPr>
                <w:rFonts w:ascii="Arial" w:hAnsi="Arial" w:cs="Arial"/>
                <w:sz w:val="24"/>
                <w:szCs w:val="24"/>
              </w:rPr>
              <w:t>1.О предварительных итогах состояния преступности среди несовершеннолетних и в отно</w:t>
            </w:r>
            <w:r>
              <w:rPr>
                <w:rFonts w:ascii="Arial" w:hAnsi="Arial" w:cs="Arial"/>
                <w:sz w:val="24"/>
                <w:szCs w:val="24"/>
              </w:rPr>
              <w:t>шении несовершеннолетних за 2021</w:t>
            </w:r>
            <w:r w:rsidRPr="002A1727">
              <w:rPr>
                <w:rFonts w:ascii="Arial" w:hAnsi="Arial" w:cs="Arial"/>
                <w:sz w:val="24"/>
                <w:szCs w:val="24"/>
              </w:rPr>
              <w:t xml:space="preserve"> год и принимаемых мерах по стабилизации ситуации.</w:t>
            </w:r>
          </w:p>
        </w:tc>
        <w:tc>
          <w:tcPr>
            <w:tcW w:w="3346" w:type="dxa"/>
          </w:tcPr>
          <w:p w:rsidR="00663254" w:rsidRPr="002A1727" w:rsidRDefault="00663254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A172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ОП№ 1 МО МВД России «</w:t>
            </w:r>
            <w:proofErr w:type="spellStart"/>
            <w:r w:rsidRPr="002A172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Ишимский</w:t>
            </w:r>
            <w:proofErr w:type="spellEnd"/>
            <w:r w:rsidRPr="002A172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»</w:t>
            </w:r>
          </w:p>
          <w:p w:rsidR="00663254" w:rsidRPr="002A1727" w:rsidRDefault="00663254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81252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Анализ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работы по обеспечению прав детей — сирот и детей, оставшихся без попечения родителе</w:t>
            </w:r>
            <w:r>
              <w:rPr>
                <w:rFonts w:ascii="Arial" w:hAnsi="Arial" w:cs="Arial"/>
                <w:sz w:val="24"/>
                <w:szCs w:val="24"/>
              </w:rPr>
              <w:t>й, проживающих в семьях граждан, а также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по предупреждению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несчастных случаев среди детей данной категории за 2020 год.</w:t>
            </w:r>
          </w:p>
        </w:tc>
        <w:tc>
          <w:tcPr>
            <w:tcW w:w="3346" w:type="dxa"/>
          </w:tcPr>
          <w:p w:rsidR="00663254" w:rsidRPr="00FE1B6D" w:rsidRDefault="00663254" w:rsidP="0081252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Отдел по опеке, попечительству и охране прав детства МУСЗН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(Абатский,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</w:rPr>
              <w:t>Викуловский</w:t>
            </w:r>
            <w:proofErr w:type="spellEnd"/>
            <w:r w:rsidRPr="00FE1B6D">
              <w:rPr>
                <w:rFonts w:ascii="Arial" w:hAnsi="Arial" w:cs="Arial"/>
                <w:sz w:val="24"/>
                <w:szCs w:val="24"/>
              </w:rPr>
              <w:t xml:space="preserve">  и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</w:rPr>
              <w:t>Сорокинский</w:t>
            </w:r>
            <w:proofErr w:type="spellEnd"/>
            <w:r w:rsidRPr="00FE1B6D">
              <w:rPr>
                <w:rFonts w:ascii="Arial" w:hAnsi="Arial" w:cs="Arial"/>
                <w:sz w:val="24"/>
                <w:szCs w:val="24"/>
              </w:rPr>
              <w:t xml:space="preserve"> районы)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543801" w:rsidRDefault="00663254" w:rsidP="00812528">
            <w:pPr>
              <w:suppressAutoHyphens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3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.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Анализ работы 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по выявлению несовершеннолетних, склонных к 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lastRenderedPageBreak/>
              <w:t xml:space="preserve">суицидальному поведению за 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2021 года, а также по 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организации индивидуальной профилактической работы с несовершеннолетними, склонными к совершению самоповреждений, суицидов.</w:t>
            </w:r>
          </w:p>
        </w:tc>
        <w:tc>
          <w:tcPr>
            <w:tcW w:w="3346" w:type="dxa"/>
          </w:tcPr>
          <w:p w:rsidR="00663254" w:rsidRPr="00FE1B6D" w:rsidRDefault="00663254" w:rsidP="00812528">
            <w:pPr>
              <w:ind w:left="12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Отдел образования администрации Абатского 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муниципального района,  ГАПОУ ТО «ИМТ» отделение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.А</w:t>
            </w:r>
            <w:proofErr w:type="gram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батское</w:t>
            </w:r>
            <w:proofErr w:type="spellEnd"/>
          </w:p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МАУ КЦСОН «Милосердие»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Анализ деятельности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</w:rPr>
              <w:t>ОКДНиЗП</w:t>
            </w:r>
            <w:proofErr w:type="spellEnd"/>
            <w:r w:rsidRPr="00FE1B6D">
              <w:rPr>
                <w:rFonts w:ascii="Arial" w:hAnsi="Arial" w:cs="Arial"/>
                <w:sz w:val="24"/>
                <w:szCs w:val="24"/>
              </w:rPr>
              <w:t xml:space="preserve"> при администрациях сельских поселений по профилактике раннего семейного неблагополучия, правонарушений и преступлений несовершеннолетних.</w:t>
            </w:r>
          </w:p>
        </w:tc>
        <w:tc>
          <w:tcPr>
            <w:tcW w:w="3346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ОКДН и ЗП сельских поселений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FE1B6D">
              <w:rPr>
                <w:rFonts w:ascii="Arial" w:hAnsi="Arial" w:cs="Arial"/>
                <w:sz w:val="24"/>
                <w:szCs w:val="24"/>
              </w:rPr>
              <w:t>. О ходе исполнения постановлений комиссии по делам несовершеннолетних и защите их прав администрации Абатского муниципального района</w:t>
            </w:r>
          </w:p>
        </w:tc>
        <w:tc>
          <w:tcPr>
            <w:tcW w:w="3346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Заместитель председателя </w:t>
            </w:r>
          </w:p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КДНиЗП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812528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Об утверждении </w:t>
            </w:r>
            <w:proofErr w:type="gramStart"/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графика межведомственных рейдов ведомств системы профилактики</w:t>
            </w:r>
            <w:proofErr w:type="gramEnd"/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2020 год.</w:t>
            </w:r>
          </w:p>
        </w:tc>
        <w:tc>
          <w:tcPr>
            <w:tcW w:w="3346" w:type="dxa"/>
          </w:tcPr>
          <w:p w:rsidR="00663254" w:rsidRPr="00FE1B6D" w:rsidRDefault="00663254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Председатель КДНиЗП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81252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Об утве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рждении плана работы КДН на 2022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год.</w:t>
            </w:r>
          </w:p>
          <w:p w:rsidR="00663254" w:rsidRPr="00FE1B6D" w:rsidRDefault="00663254" w:rsidP="0081252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</w:tcPr>
          <w:p w:rsidR="00663254" w:rsidRPr="00FE1B6D" w:rsidRDefault="00663254" w:rsidP="0081252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 КДНиЗП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81252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.Об утверждении реестра помещений, дружественных несовершеннолетним, оборудов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анных зеркалами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Гезелла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на 2022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3346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 КДНиЗП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. Об утверждении реестра психологов, педагогов-психологов, участвующих в процессуальных действиях  и графика дежурства  психологов, педагогов-психологов в целях участия в </w:t>
            </w:r>
            <w:r>
              <w:rPr>
                <w:rFonts w:ascii="Arial" w:hAnsi="Arial" w:cs="Arial"/>
                <w:sz w:val="24"/>
                <w:szCs w:val="24"/>
              </w:rPr>
              <w:t>процессуальных действиях на 2022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год.</w:t>
            </w:r>
          </w:p>
        </w:tc>
        <w:tc>
          <w:tcPr>
            <w:tcW w:w="3346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Председатель КДНиЗП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Pr="00FE1B6D" w:rsidRDefault="00663254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FE1B6D">
              <w:rPr>
                <w:rFonts w:ascii="Arial" w:hAnsi="Arial" w:cs="Arial"/>
                <w:sz w:val="24"/>
                <w:szCs w:val="24"/>
              </w:rPr>
              <w:t>.Об  утверждении реестра помещений для проведения следственных действий с несовершеннолетними (малолетними) потерпевшими и свидетелями по террит</w:t>
            </w:r>
            <w:r>
              <w:rPr>
                <w:rFonts w:ascii="Arial" w:hAnsi="Arial" w:cs="Arial"/>
                <w:sz w:val="24"/>
                <w:szCs w:val="24"/>
              </w:rPr>
              <w:t>ориям сельских поселений на 2022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год.</w:t>
            </w:r>
          </w:p>
        </w:tc>
        <w:tc>
          <w:tcPr>
            <w:tcW w:w="3346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Председатель КДНиЗП</w:t>
            </w: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4" w:rsidRPr="00FE1B6D" w:rsidTr="004301D6">
        <w:tc>
          <w:tcPr>
            <w:tcW w:w="750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3" w:type="dxa"/>
          </w:tcPr>
          <w:p w:rsidR="00663254" w:rsidRDefault="00663254" w:rsidP="00DD17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ar-SA"/>
              </w:rPr>
              <w:t>Дополнительные вопросы</w:t>
            </w:r>
          </w:p>
        </w:tc>
        <w:tc>
          <w:tcPr>
            <w:tcW w:w="3346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</w:tcPr>
          <w:p w:rsidR="00663254" w:rsidRPr="00FE1B6D" w:rsidRDefault="0066325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927DA" w:rsidRDefault="00D927DA" w:rsidP="009E0E7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3.Вопросы </w:t>
      </w:r>
      <w:r w:rsidRPr="00FE1B6D">
        <w:rPr>
          <w:rFonts w:ascii="Arial" w:hAnsi="Arial" w:cs="Arial"/>
          <w:b/>
          <w:sz w:val="24"/>
          <w:szCs w:val="24"/>
        </w:rPr>
        <w:t>н</w:t>
      </w:r>
      <w:r>
        <w:rPr>
          <w:rFonts w:ascii="Arial" w:hAnsi="Arial" w:cs="Arial"/>
          <w:b/>
          <w:sz w:val="24"/>
          <w:szCs w:val="24"/>
        </w:rPr>
        <w:t>а контроле Комиссии</w:t>
      </w:r>
      <w:r w:rsidR="0058518C">
        <w:rPr>
          <w:rFonts w:ascii="Arial" w:hAnsi="Arial" w:cs="Arial"/>
          <w:b/>
          <w:sz w:val="24"/>
          <w:szCs w:val="24"/>
        </w:rPr>
        <w:t>.</w:t>
      </w:r>
    </w:p>
    <w:p w:rsidR="0058518C" w:rsidRPr="00FE1B6D" w:rsidRDefault="0058518C" w:rsidP="005851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14411" w:type="dxa"/>
        <w:tblLayout w:type="fixed"/>
        <w:tblLook w:val="04A0" w:firstRow="1" w:lastRow="0" w:firstColumn="1" w:lastColumn="0" w:noHBand="0" w:noVBand="1"/>
      </w:tblPr>
      <w:tblGrid>
        <w:gridCol w:w="817"/>
        <w:gridCol w:w="5292"/>
        <w:gridCol w:w="2363"/>
        <w:gridCol w:w="3685"/>
        <w:gridCol w:w="2254"/>
      </w:tblGrid>
      <w:tr w:rsidR="00D927DA" w:rsidRPr="00FE1B6D" w:rsidTr="002E2C31">
        <w:trPr>
          <w:trHeight w:val="145"/>
        </w:trPr>
        <w:tc>
          <w:tcPr>
            <w:tcW w:w="817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FE1B6D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FE1B6D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5292" w:type="dxa"/>
            <w:vAlign w:val="center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 xml:space="preserve">Вопросы </w:t>
            </w:r>
          </w:p>
        </w:tc>
        <w:tc>
          <w:tcPr>
            <w:tcW w:w="2363" w:type="dxa"/>
            <w:vAlign w:val="center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 xml:space="preserve"> Форма и сроки предоставления информации</w:t>
            </w:r>
          </w:p>
        </w:tc>
        <w:tc>
          <w:tcPr>
            <w:tcW w:w="3685" w:type="dxa"/>
            <w:vAlign w:val="center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>Ответственный</w:t>
            </w:r>
          </w:p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>субъект профилактики</w:t>
            </w:r>
          </w:p>
        </w:tc>
        <w:tc>
          <w:tcPr>
            <w:tcW w:w="2254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>Отметка о выполнении</w:t>
            </w:r>
          </w:p>
        </w:tc>
      </w:tr>
      <w:tr w:rsidR="00D927DA" w:rsidRPr="00FE1B6D" w:rsidTr="002E2C31">
        <w:trPr>
          <w:trHeight w:val="145"/>
        </w:trPr>
        <w:tc>
          <w:tcPr>
            <w:tcW w:w="817" w:type="dxa"/>
          </w:tcPr>
          <w:p w:rsidR="00D927DA" w:rsidRPr="00FE1B6D" w:rsidRDefault="00D927DA" w:rsidP="000904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FE1B6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92" w:type="dxa"/>
          </w:tcPr>
          <w:p w:rsidR="00D927DA" w:rsidRPr="00FE1B6D" w:rsidRDefault="00D927DA" w:rsidP="002E2C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О межведомственном взаимодействии при осуществлении мер по защите и восстановлению прав и законных интересов несовершеннолетних в рамках профилактики преступлений, предусмотренных ст.157 Уголовного кодекса РФ «Неуплата средств на содержание детей и</w:t>
            </w:r>
            <w:r>
              <w:rPr>
                <w:rFonts w:ascii="Arial" w:hAnsi="Arial" w:cs="Arial"/>
                <w:sz w:val="24"/>
                <w:szCs w:val="24"/>
              </w:rPr>
              <w:t xml:space="preserve">ли нетрудоспособных родителей» </w:t>
            </w:r>
          </w:p>
        </w:tc>
        <w:tc>
          <w:tcPr>
            <w:tcW w:w="2363" w:type="dxa"/>
          </w:tcPr>
          <w:p w:rsidR="002E2C31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 раз в квартал </w:t>
            </w:r>
          </w:p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в информационной форме</w:t>
            </w:r>
          </w:p>
        </w:tc>
        <w:tc>
          <w:tcPr>
            <w:tcW w:w="3685" w:type="dxa"/>
          </w:tcPr>
          <w:p w:rsidR="00D927DA" w:rsidRPr="00223550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3550">
              <w:rPr>
                <w:rFonts w:ascii="Arial" w:hAnsi="Arial" w:cs="Arial"/>
                <w:sz w:val="24"/>
                <w:szCs w:val="24"/>
              </w:rPr>
              <w:t xml:space="preserve">УФССП России по Тюменской области </w:t>
            </w:r>
          </w:p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3550">
              <w:rPr>
                <w:rFonts w:ascii="Arial" w:hAnsi="Arial" w:cs="Arial"/>
                <w:sz w:val="24"/>
                <w:szCs w:val="24"/>
              </w:rPr>
              <w:t>Абатский районный отдел судебных приставов</w:t>
            </w:r>
          </w:p>
        </w:tc>
        <w:tc>
          <w:tcPr>
            <w:tcW w:w="2254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927DA" w:rsidRPr="00FE1B6D" w:rsidTr="002E2C31">
        <w:trPr>
          <w:trHeight w:val="145"/>
        </w:trPr>
        <w:tc>
          <w:tcPr>
            <w:tcW w:w="817" w:type="dxa"/>
          </w:tcPr>
          <w:p w:rsidR="00D927DA" w:rsidRPr="00FE1B6D" w:rsidRDefault="00D927DA" w:rsidP="000904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DD179D">
              <w:rPr>
                <w:rFonts w:ascii="Arial" w:hAnsi="Arial" w:cs="Arial"/>
                <w:sz w:val="24"/>
                <w:szCs w:val="24"/>
              </w:rPr>
              <w:t>2</w:t>
            </w:r>
            <w:r w:rsidRPr="00FE1B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D927DA" w:rsidRPr="00FE1B6D" w:rsidRDefault="00D927DA" w:rsidP="002E2C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Анализ работы инспектора по охране детства Абатского муниципального района.</w:t>
            </w:r>
          </w:p>
        </w:tc>
        <w:tc>
          <w:tcPr>
            <w:tcW w:w="2363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1 раз в полугодие в информационной форме</w:t>
            </w:r>
          </w:p>
        </w:tc>
        <w:tc>
          <w:tcPr>
            <w:tcW w:w="3685" w:type="dxa"/>
          </w:tcPr>
          <w:p w:rsidR="00D927DA" w:rsidRPr="00DA6D6A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D6A">
              <w:rPr>
                <w:rFonts w:ascii="Arial" w:hAnsi="Arial" w:cs="Arial"/>
                <w:sz w:val="24"/>
                <w:szCs w:val="24"/>
              </w:rPr>
              <w:t>Инспектор по охране детства Абатского муниципального района</w:t>
            </w:r>
          </w:p>
        </w:tc>
        <w:tc>
          <w:tcPr>
            <w:tcW w:w="2254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927DA" w:rsidRPr="00FE1B6D" w:rsidTr="002E2C31">
        <w:trPr>
          <w:trHeight w:val="145"/>
        </w:trPr>
        <w:tc>
          <w:tcPr>
            <w:tcW w:w="817" w:type="dxa"/>
          </w:tcPr>
          <w:p w:rsidR="00D927DA" w:rsidRPr="00FE1B6D" w:rsidRDefault="00D927DA" w:rsidP="000904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DD179D"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D927DA" w:rsidRPr="00FE1B6D" w:rsidRDefault="00D927DA" w:rsidP="002E2C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О реализ</w:t>
            </w:r>
            <w:r w:rsidR="008A3769">
              <w:rPr>
                <w:rFonts w:ascii="Arial" w:hAnsi="Arial" w:cs="Arial"/>
                <w:sz w:val="24"/>
                <w:szCs w:val="24"/>
              </w:rPr>
              <w:t>ации областной межведомственной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комплексной профилактической операции «Подросток» на территории Абатского района.</w:t>
            </w:r>
          </w:p>
        </w:tc>
        <w:tc>
          <w:tcPr>
            <w:tcW w:w="2363" w:type="dxa"/>
          </w:tcPr>
          <w:p w:rsidR="002E2C31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 раз по окончанию </w:t>
            </w:r>
          </w:p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в информационной форме</w:t>
            </w:r>
          </w:p>
        </w:tc>
        <w:tc>
          <w:tcPr>
            <w:tcW w:w="3685" w:type="dxa"/>
          </w:tcPr>
          <w:p w:rsidR="00D927DA" w:rsidRPr="00DA6D6A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D6A">
              <w:rPr>
                <w:rFonts w:ascii="Arial" w:hAnsi="Arial" w:cs="Arial"/>
                <w:sz w:val="24"/>
                <w:szCs w:val="24"/>
              </w:rPr>
              <w:t>ОП №1 МО России «</w:t>
            </w:r>
            <w:proofErr w:type="spellStart"/>
            <w:r w:rsidRPr="00DA6D6A">
              <w:rPr>
                <w:rFonts w:ascii="Arial" w:hAnsi="Arial" w:cs="Arial"/>
                <w:sz w:val="24"/>
                <w:szCs w:val="24"/>
              </w:rPr>
              <w:t>Ишимский</w:t>
            </w:r>
            <w:proofErr w:type="spellEnd"/>
            <w:r w:rsidRPr="00DA6D6A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254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927DA" w:rsidRPr="00FE1B6D" w:rsidTr="002E2C31">
        <w:trPr>
          <w:trHeight w:val="145"/>
        </w:trPr>
        <w:tc>
          <w:tcPr>
            <w:tcW w:w="817" w:type="dxa"/>
          </w:tcPr>
          <w:p w:rsidR="00D927DA" w:rsidRPr="008A3769" w:rsidRDefault="00D927DA" w:rsidP="00090476">
            <w:pPr>
              <w:rPr>
                <w:rFonts w:ascii="Arial" w:hAnsi="Arial" w:cs="Arial"/>
                <w:sz w:val="24"/>
                <w:szCs w:val="24"/>
              </w:rPr>
            </w:pPr>
            <w:r w:rsidRPr="008A3769">
              <w:rPr>
                <w:rFonts w:ascii="Arial" w:hAnsi="Arial" w:cs="Arial"/>
                <w:sz w:val="24"/>
                <w:szCs w:val="24"/>
              </w:rPr>
              <w:t>3.</w:t>
            </w:r>
            <w:r w:rsidR="008A3769">
              <w:rPr>
                <w:rFonts w:ascii="Arial" w:hAnsi="Arial" w:cs="Arial"/>
                <w:sz w:val="24"/>
                <w:szCs w:val="24"/>
              </w:rPr>
              <w:t>4</w:t>
            </w:r>
            <w:r w:rsidRPr="008A376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D927DA" w:rsidRPr="008A3769" w:rsidRDefault="00D927DA" w:rsidP="000904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A3769">
              <w:rPr>
                <w:rFonts w:ascii="Arial" w:hAnsi="Arial" w:cs="Arial"/>
                <w:sz w:val="24"/>
                <w:szCs w:val="24"/>
              </w:rPr>
              <w:t>Об эффективности работы служб системы профилактики с программным комплексом Банк данных семей и несовершеннолетних признанных находящимися в социально-опасном положении.</w:t>
            </w:r>
          </w:p>
        </w:tc>
        <w:tc>
          <w:tcPr>
            <w:tcW w:w="2363" w:type="dxa"/>
          </w:tcPr>
          <w:p w:rsidR="000723C4" w:rsidRPr="008A3769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769">
              <w:rPr>
                <w:rFonts w:ascii="Arial" w:hAnsi="Arial" w:cs="Arial"/>
                <w:sz w:val="24"/>
                <w:szCs w:val="24"/>
              </w:rPr>
              <w:t xml:space="preserve">1 раз </w:t>
            </w:r>
          </w:p>
          <w:p w:rsidR="002E2C31" w:rsidRPr="008A3769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769">
              <w:rPr>
                <w:rFonts w:ascii="Arial" w:hAnsi="Arial" w:cs="Arial"/>
                <w:sz w:val="24"/>
                <w:szCs w:val="24"/>
              </w:rPr>
              <w:t xml:space="preserve">в квартал </w:t>
            </w:r>
          </w:p>
          <w:p w:rsidR="00D927DA" w:rsidRPr="008A3769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3769">
              <w:rPr>
                <w:rFonts w:ascii="Arial" w:hAnsi="Arial" w:cs="Arial"/>
                <w:sz w:val="24"/>
                <w:szCs w:val="24"/>
              </w:rPr>
              <w:t>в информационной форме</w:t>
            </w:r>
          </w:p>
        </w:tc>
        <w:tc>
          <w:tcPr>
            <w:tcW w:w="3685" w:type="dxa"/>
          </w:tcPr>
          <w:p w:rsidR="00D927DA" w:rsidRPr="008A3769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Отдел образования администрации Абатского муниципального района, </w:t>
            </w:r>
          </w:p>
          <w:p w:rsidR="00D927DA" w:rsidRPr="008A3769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Отдел по делам культуры, молодежи и спорта администрации Абатского муниципального района,</w:t>
            </w:r>
          </w:p>
          <w:p w:rsidR="00D927DA" w:rsidRPr="008A3769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МАУ КЦСОН «Милосердие»,</w:t>
            </w:r>
          </w:p>
          <w:p w:rsidR="00D927DA" w:rsidRPr="008A3769" w:rsidRDefault="00D927DA" w:rsidP="00090476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ГБУЗ ТО «Областная больница №4» филиал №1 Абатская </w:t>
            </w:r>
            <w:proofErr w:type="gramStart"/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районная</w:t>
            </w:r>
            <w:proofErr w:type="gramEnd"/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больница, МУСЗН (Абатский, </w:t>
            </w:r>
            <w:proofErr w:type="spellStart"/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Викуловский</w:t>
            </w:r>
            <w:proofErr w:type="spellEnd"/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Сорокиснкий</w:t>
            </w:r>
            <w:proofErr w:type="spellEnd"/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</w:t>
            </w:r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районы), ОП №1 МО МВД России «</w:t>
            </w:r>
            <w:proofErr w:type="spellStart"/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Ишимский</w:t>
            </w:r>
            <w:proofErr w:type="spellEnd"/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»</w:t>
            </w:r>
          </w:p>
          <w:p w:rsidR="00D927DA" w:rsidRPr="008A3769" w:rsidRDefault="00D927DA" w:rsidP="00090476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ГАПОУ ТО «ИМТ» отделение </w:t>
            </w:r>
            <w:proofErr w:type="spellStart"/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с</w:t>
            </w:r>
            <w:proofErr w:type="gramStart"/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.А</w:t>
            </w:r>
            <w:proofErr w:type="gramEnd"/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батское</w:t>
            </w:r>
            <w:proofErr w:type="spellEnd"/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, </w:t>
            </w:r>
          </w:p>
          <w:p w:rsidR="00D927DA" w:rsidRPr="008A3769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376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ГАУ ТО ЦЗН Абатского района</w:t>
            </w:r>
          </w:p>
        </w:tc>
        <w:tc>
          <w:tcPr>
            <w:tcW w:w="2254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927DA" w:rsidRPr="00FE1B6D" w:rsidTr="002E2C31">
        <w:trPr>
          <w:trHeight w:val="145"/>
        </w:trPr>
        <w:tc>
          <w:tcPr>
            <w:tcW w:w="817" w:type="dxa"/>
          </w:tcPr>
          <w:p w:rsidR="00D927DA" w:rsidRPr="00FE1B6D" w:rsidRDefault="00D927DA" w:rsidP="000904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  <w:r w:rsidR="008A3769">
              <w:rPr>
                <w:rFonts w:ascii="Arial" w:hAnsi="Arial" w:cs="Arial"/>
                <w:sz w:val="24"/>
                <w:szCs w:val="24"/>
              </w:rPr>
              <w:t>5</w:t>
            </w:r>
            <w:r w:rsidRPr="00FE1B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D927DA" w:rsidRPr="00FE1B6D" w:rsidRDefault="00D927DA" w:rsidP="00090476">
            <w:pPr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 итогах  реализации технологии «Обучение несовершеннолетних способам защиты от насилия через создание школы «Убереги себя от насилия».</w:t>
            </w:r>
          </w:p>
        </w:tc>
        <w:tc>
          <w:tcPr>
            <w:tcW w:w="2363" w:type="dxa"/>
          </w:tcPr>
          <w:p w:rsidR="000723C4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1 раз </w:t>
            </w:r>
          </w:p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в полугодие в информационной форме</w:t>
            </w:r>
          </w:p>
        </w:tc>
        <w:tc>
          <w:tcPr>
            <w:tcW w:w="3685" w:type="dxa"/>
          </w:tcPr>
          <w:p w:rsidR="00D927DA" w:rsidRPr="00DA6D6A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D6A">
              <w:rPr>
                <w:rFonts w:ascii="Arial" w:hAnsi="Arial" w:cs="Arial"/>
                <w:sz w:val="24"/>
                <w:szCs w:val="24"/>
              </w:rPr>
              <w:t>МАУ КЦСОН «Милосердие»</w:t>
            </w:r>
          </w:p>
        </w:tc>
        <w:tc>
          <w:tcPr>
            <w:tcW w:w="2254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927DA" w:rsidRPr="00FE1B6D" w:rsidTr="002E2C31">
        <w:trPr>
          <w:trHeight w:val="145"/>
        </w:trPr>
        <w:tc>
          <w:tcPr>
            <w:tcW w:w="817" w:type="dxa"/>
          </w:tcPr>
          <w:p w:rsidR="00D927DA" w:rsidRPr="00FE1B6D" w:rsidRDefault="00D927DA" w:rsidP="000904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8A3769">
              <w:rPr>
                <w:rFonts w:ascii="Arial" w:hAnsi="Arial" w:cs="Arial"/>
                <w:sz w:val="24"/>
                <w:szCs w:val="24"/>
              </w:rPr>
              <w:t>6</w:t>
            </w:r>
            <w:r w:rsidRPr="00FE1B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D927DA" w:rsidRPr="00FE1B6D" w:rsidRDefault="00D927DA" w:rsidP="000904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О развитии служб медиации и применения восстановительных  технологий в работе с несовершеннолетними в образовательных организациях района.</w:t>
            </w:r>
          </w:p>
        </w:tc>
        <w:tc>
          <w:tcPr>
            <w:tcW w:w="2363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1 раз в полугодие в информационной форме</w:t>
            </w:r>
          </w:p>
        </w:tc>
        <w:tc>
          <w:tcPr>
            <w:tcW w:w="3685" w:type="dxa"/>
          </w:tcPr>
          <w:p w:rsidR="00D927DA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D6A">
              <w:rPr>
                <w:rFonts w:ascii="Arial" w:hAnsi="Arial" w:cs="Arial"/>
                <w:sz w:val="24"/>
                <w:szCs w:val="24"/>
              </w:rPr>
              <w:t>Отдел образования администрации Абатского муниципального района</w:t>
            </w:r>
            <w:r w:rsidR="00E85550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E85550" w:rsidRPr="00DA6D6A" w:rsidRDefault="00E85550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Инспектор по охране детства</w:t>
            </w:r>
          </w:p>
        </w:tc>
        <w:tc>
          <w:tcPr>
            <w:tcW w:w="2254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2AC7" w:rsidRPr="00FE1B6D" w:rsidTr="002E2C31">
        <w:trPr>
          <w:trHeight w:val="145"/>
        </w:trPr>
        <w:tc>
          <w:tcPr>
            <w:tcW w:w="817" w:type="dxa"/>
          </w:tcPr>
          <w:p w:rsidR="00FB2AC7" w:rsidRPr="00FE1B6D" w:rsidRDefault="00FB2AC7" w:rsidP="000904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8A3769">
              <w:rPr>
                <w:rFonts w:ascii="Arial" w:hAnsi="Arial" w:cs="Arial"/>
                <w:sz w:val="24"/>
                <w:szCs w:val="24"/>
              </w:rPr>
              <w:t>7</w:t>
            </w:r>
            <w:r w:rsidRPr="00FE1B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FB2AC7" w:rsidRPr="00FE1B6D" w:rsidRDefault="00FB2AC7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Занятость несовершеннолетних, </w:t>
            </w:r>
            <w:proofErr w:type="gramStart"/>
            <w:r w:rsidRPr="00FE1B6D">
              <w:rPr>
                <w:rFonts w:ascii="Arial" w:hAnsi="Arial" w:cs="Arial"/>
                <w:sz w:val="24"/>
                <w:szCs w:val="24"/>
              </w:rPr>
              <w:t>находящихся</w:t>
            </w:r>
            <w:proofErr w:type="gramEnd"/>
            <w:r w:rsidRPr="00FE1B6D">
              <w:rPr>
                <w:rFonts w:ascii="Arial" w:hAnsi="Arial" w:cs="Arial"/>
                <w:sz w:val="24"/>
                <w:szCs w:val="24"/>
              </w:rPr>
              <w:t xml:space="preserve"> в социально-опасном положении</w:t>
            </w:r>
          </w:p>
        </w:tc>
        <w:tc>
          <w:tcPr>
            <w:tcW w:w="2363" w:type="dxa"/>
          </w:tcPr>
          <w:p w:rsidR="00FB2AC7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ежеквартально, в период (весенних, осенних каникул), </w:t>
            </w:r>
          </w:p>
          <w:p w:rsidR="00FB2AC7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в период летней оздоровительной компании ежемесячно </w:t>
            </w:r>
          </w:p>
          <w:p w:rsidR="00FB2AC7" w:rsidRPr="00FE1B6D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в информационной форме</w:t>
            </w:r>
          </w:p>
        </w:tc>
        <w:tc>
          <w:tcPr>
            <w:tcW w:w="3685" w:type="dxa"/>
          </w:tcPr>
          <w:p w:rsidR="00FB2AC7" w:rsidRPr="00FE1B6D" w:rsidRDefault="00FB2AC7" w:rsidP="00812528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Отдел образования администрации Абатского муниципального района, </w:t>
            </w:r>
          </w:p>
          <w:p w:rsidR="00FB2AC7" w:rsidRPr="00FE1B6D" w:rsidRDefault="00FB2AC7" w:rsidP="00812528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Отдел по делам культуры, молодежи и спорта администрации Абатского муниципального района,</w:t>
            </w:r>
          </w:p>
          <w:p w:rsidR="00FB2AC7" w:rsidRPr="00FE1B6D" w:rsidRDefault="00FB2AC7" w:rsidP="00812528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МАУ КЦСОН «Милосердие»,</w:t>
            </w:r>
          </w:p>
          <w:p w:rsidR="00FB2AC7" w:rsidRPr="00DA6D6A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D6A">
              <w:rPr>
                <w:rFonts w:ascii="Arial" w:hAnsi="Arial" w:cs="Arial"/>
                <w:sz w:val="24"/>
                <w:szCs w:val="24"/>
              </w:rPr>
              <w:t>ГАУ ТО ЦЗН Абатского района</w:t>
            </w:r>
          </w:p>
        </w:tc>
        <w:tc>
          <w:tcPr>
            <w:tcW w:w="2254" w:type="dxa"/>
          </w:tcPr>
          <w:p w:rsidR="00FB2AC7" w:rsidRPr="00FE1B6D" w:rsidRDefault="00FB2AC7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2AC7" w:rsidRPr="00FE1B6D" w:rsidTr="002E2C31">
        <w:trPr>
          <w:trHeight w:val="145"/>
        </w:trPr>
        <w:tc>
          <w:tcPr>
            <w:tcW w:w="817" w:type="dxa"/>
          </w:tcPr>
          <w:p w:rsidR="00FB2AC7" w:rsidRPr="00FE1B6D" w:rsidRDefault="00FB2AC7" w:rsidP="000904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8A3769">
              <w:rPr>
                <w:rFonts w:ascii="Arial" w:hAnsi="Arial" w:cs="Arial"/>
                <w:sz w:val="24"/>
                <w:szCs w:val="24"/>
              </w:rPr>
              <w:t>8</w:t>
            </w:r>
            <w:r w:rsidRPr="00FE1B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FB2AC7" w:rsidRPr="00FE1B6D" w:rsidRDefault="00FB2AC7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Взаимодействие специалистов органов опеки и попечительства с СУ СК России по Тюменской области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</w:rPr>
              <w:t>Ишимский</w:t>
            </w:r>
            <w:proofErr w:type="spellEnd"/>
            <w:r w:rsidRPr="00FE1B6D">
              <w:rPr>
                <w:rFonts w:ascii="Arial" w:hAnsi="Arial" w:cs="Arial"/>
                <w:sz w:val="24"/>
                <w:szCs w:val="24"/>
              </w:rPr>
              <w:t xml:space="preserve"> межрайонный отдел в целях профилактики нарушения прав и законных интересов детей-сирот и детей, оставшихся без попечения родителей.</w:t>
            </w:r>
          </w:p>
        </w:tc>
        <w:tc>
          <w:tcPr>
            <w:tcW w:w="2363" w:type="dxa"/>
          </w:tcPr>
          <w:p w:rsidR="00FB2AC7" w:rsidRPr="00FE1B6D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1 раз в полугодие в информационной форме</w:t>
            </w:r>
          </w:p>
        </w:tc>
        <w:tc>
          <w:tcPr>
            <w:tcW w:w="3685" w:type="dxa"/>
          </w:tcPr>
          <w:p w:rsidR="00FB2AC7" w:rsidRPr="00DA6D6A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D6A">
              <w:rPr>
                <w:rFonts w:ascii="Arial" w:hAnsi="Arial" w:cs="Arial"/>
                <w:sz w:val="24"/>
                <w:szCs w:val="24"/>
              </w:rPr>
              <w:t xml:space="preserve">Отдел по опеке, попечительству и охране прав детства МУСЗН (Абатский, </w:t>
            </w:r>
            <w:proofErr w:type="spellStart"/>
            <w:r w:rsidRPr="00DA6D6A">
              <w:rPr>
                <w:rFonts w:ascii="Arial" w:hAnsi="Arial" w:cs="Arial"/>
                <w:sz w:val="24"/>
                <w:szCs w:val="24"/>
              </w:rPr>
              <w:t>Викуловский</w:t>
            </w:r>
            <w:proofErr w:type="spellEnd"/>
            <w:r w:rsidRPr="00DA6D6A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DA6D6A">
              <w:rPr>
                <w:rFonts w:ascii="Arial" w:hAnsi="Arial" w:cs="Arial"/>
                <w:sz w:val="24"/>
                <w:szCs w:val="24"/>
              </w:rPr>
              <w:t>Сорокинский</w:t>
            </w:r>
            <w:proofErr w:type="spellEnd"/>
            <w:r w:rsidRPr="00DA6D6A">
              <w:rPr>
                <w:rFonts w:ascii="Arial" w:hAnsi="Arial" w:cs="Arial"/>
                <w:sz w:val="24"/>
                <w:szCs w:val="24"/>
              </w:rPr>
              <w:t xml:space="preserve"> районы)</w:t>
            </w:r>
          </w:p>
        </w:tc>
        <w:tc>
          <w:tcPr>
            <w:tcW w:w="2254" w:type="dxa"/>
          </w:tcPr>
          <w:p w:rsidR="00FB2AC7" w:rsidRPr="00FE1B6D" w:rsidRDefault="00FB2AC7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2AC7" w:rsidRPr="00FE1B6D" w:rsidTr="002E2C31">
        <w:trPr>
          <w:trHeight w:val="145"/>
        </w:trPr>
        <w:tc>
          <w:tcPr>
            <w:tcW w:w="817" w:type="dxa"/>
          </w:tcPr>
          <w:p w:rsidR="00FB2AC7" w:rsidRPr="00FE1B6D" w:rsidRDefault="00FB2AC7" w:rsidP="000904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8A3769">
              <w:rPr>
                <w:rFonts w:ascii="Arial" w:hAnsi="Arial" w:cs="Arial"/>
                <w:sz w:val="24"/>
                <w:szCs w:val="24"/>
              </w:rPr>
              <w:t>9</w:t>
            </w:r>
            <w:r w:rsidRPr="00FE1B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FB2AC7" w:rsidRPr="00FE1B6D" w:rsidRDefault="00FB2AC7" w:rsidP="00812528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 выявлении несовершеннолетних, не </w:t>
            </w:r>
            <w:proofErr w:type="gramStart"/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поступивших</w:t>
            </w:r>
            <w:proofErr w:type="gramEnd"/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в учреждения СПО, ВПО. К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онтроль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за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организаций Всеобуча.</w:t>
            </w:r>
          </w:p>
          <w:p w:rsidR="00FB2AC7" w:rsidRPr="00FE1B6D" w:rsidRDefault="00FB2AC7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3" w:type="dxa"/>
          </w:tcPr>
          <w:p w:rsidR="00FB2AC7" w:rsidRPr="00FE1B6D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1 раз в полугодие в информационной форме</w:t>
            </w:r>
          </w:p>
        </w:tc>
        <w:tc>
          <w:tcPr>
            <w:tcW w:w="3685" w:type="dxa"/>
          </w:tcPr>
          <w:p w:rsidR="00FB2AC7" w:rsidRPr="00FE1B6D" w:rsidRDefault="00FB2AC7" w:rsidP="008125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Отдел образования администрации Абатского муниципального района</w:t>
            </w:r>
            <w:r w:rsidR="00A119D0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, Главы сельских поселений, ГАУ ТО ЦЗН Абатского района</w:t>
            </w:r>
          </w:p>
        </w:tc>
        <w:tc>
          <w:tcPr>
            <w:tcW w:w="2254" w:type="dxa"/>
          </w:tcPr>
          <w:p w:rsidR="00FB2AC7" w:rsidRPr="00FE1B6D" w:rsidRDefault="00FB2AC7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2AC7" w:rsidRPr="00FE1B6D" w:rsidTr="002E2C31">
        <w:trPr>
          <w:trHeight w:val="145"/>
        </w:trPr>
        <w:tc>
          <w:tcPr>
            <w:tcW w:w="817" w:type="dxa"/>
          </w:tcPr>
          <w:p w:rsidR="00FB2AC7" w:rsidRPr="00FE1B6D" w:rsidRDefault="00FB2AC7" w:rsidP="000904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  <w:r w:rsidR="008A3769">
              <w:rPr>
                <w:rFonts w:ascii="Arial" w:hAnsi="Arial" w:cs="Arial"/>
                <w:sz w:val="24"/>
                <w:szCs w:val="24"/>
              </w:rPr>
              <w:t>10</w:t>
            </w:r>
            <w:r w:rsidRPr="00FE1B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FB2AC7" w:rsidRPr="00FE1B6D" w:rsidRDefault="00FB2AC7" w:rsidP="00812528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Организация занятости несовершеннолетних, осужденных без изоляции от общества.</w:t>
            </w:r>
          </w:p>
        </w:tc>
        <w:tc>
          <w:tcPr>
            <w:tcW w:w="2363" w:type="dxa"/>
          </w:tcPr>
          <w:p w:rsidR="00FB2AC7" w:rsidRDefault="000723C4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="00FB2AC7">
              <w:rPr>
                <w:rFonts w:ascii="Arial" w:hAnsi="Arial" w:cs="Arial"/>
                <w:sz w:val="24"/>
                <w:szCs w:val="24"/>
              </w:rPr>
              <w:t>собый  контроль,</w:t>
            </w:r>
          </w:p>
          <w:p w:rsidR="00FB2AC7" w:rsidRPr="00FE1B6D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до10.04.2021 года</w:t>
            </w:r>
          </w:p>
        </w:tc>
        <w:tc>
          <w:tcPr>
            <w:tcW w:w="3685" w:type="dxa"/>
          </w:tcPr>
          <w:p w:rsidR="00FB2AC7" w:rsidRPr="00D5710C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5710C">
              <w:rPr>
                <w:rFonts w:ascii="Arial" w:hAnsi="Arial" w:cs="Arial"/>
                <w:sz w:val="24"/>
                <w:szCs w:val="24"/>
              </w:rPr>
              <w:t>Сорокинский</w:t>
            </w:r>
            <w:proofErr w:type="spellEnd"/>
            <w:r w:rsidRPr="00D5710C">
              <w:rPr>
                <w:rFonts w:ascii="Arial" w:hAnsi="Arial" w:cs="Arial"/>
                <w:sz w:val="24"/>
                <w:szCs w:val="24"/>
              </w:rPr>
              <w:t xml:space="preserve"> МФ ФКУ УИИ УФСИН России по Тюменской области</w:t>
            </w:r>
          </w:p>
        </w:tc>
        <w:tc>
          <w:tcPr>
            <w:tcW w:w="2254" w:type="dxa"/>
          </w:tcPr>
          <w:p w:rsidR="00FB2AC7" w:rsidRPr="00FE1B6D" w:rsidRDefault="00FB2AC7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2AC7" w:rsidRPr="00FE1B6D" w:rsidTr="002E2C31">
        <w:trPr>
          <w:trHeight w:val="275"/>
        </w:trPr>
        <w:tc>
          <w:tcPr>
            <w:tcW w:w="817" w:type="dxa"/>
          </w:tcPr>
          <w:p w:rsidR="00FB2AC7" w:rsidRDefault="00ED6AE6" w:rsidP="000904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3.11</w:t>
            </w:r>
            <w:r w:rsidR="00FB2A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FB2AC7" w:rsidRPr="00FE1B6D" w:rsidRDefault="00FB2AC7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О принимаемых мерах по обеспечению занятости несовершеннолетних, в том числе в возрасте 16-17 лет из числа не учащихся и не работающих.</w:t>
            </w:r>
          </w:p>
        </w:tc>
        <w:tc>
          <w:tcPr>
            <w:tcW w:w="2363" w:type="dxa"/>
          </w:tcPr>
          <w:p w:rsidR="00FB2AC7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раз до 31 сентября </w:t>
            </w:r>
          </w:p>
          <w:p w:rsidR="00FB2AC7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информационной форме</w:t>
            </w:r>
          </w:p>
        </w:tc>
        <w:tc>
          <w:tcPr>
            <w:tcW w:w="3685" w:type="dxa"/>
          </w:tcPr>
          <w:p w:rsidR="00FB2AC7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710C">
              <w:rPr>
                <w:rFonts w:ascii="Arial" w:hAnsi="Arial" w:cs="Arial"/>
                <w:sz w:val="24"/>
                <w:szCs w:val="24"/>
              </w:rPr>
              <w:t xml:space="preserve">Отдел образования  администрации Абатского муниципального района, </w:t>
            </w:r>
          </w:p>
          <w:p w:rsidR="00FB2AC7" w:rsidRPr="00D5710C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710C">
              <w:rPr>
                <w:rFonts w:ascii="Arial" w:hAnsi="Arial" w:cs="Arial"/>
                <w:sz w:val="24"/>
                <w:szCs w:val="24"/>
              </w:rPr>
              <w:t>ГАУ ТО ЦЗН Абатского района</w:t>
            </w:r>
          </w:p>
        </w:tc>
        <w:tc>
          <w:tcPr>
            <w:tcW w:w="2254" w:type="dxa"/>
          </w:tcPr>
          <w:p w:rsidR="00FB2AC7" w:rsidRPr="00FE1B6D" w:rsidRDefault="00FB2AC7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2AC7" w:rsidRPr="00FE1B6D" w:rsidTr="002E2C31">
        <w:trPr>
          <w:trHeight w:val="145"/>
        </w:trPr>
        <w:tc>
          <w:tcPr>
            <w:tcW w:w="817" w:type="dxa"/>
          </w:tcPr>
          <w:p w:rsidR="00FB2AC7" w:rsidRPr="00E85550" w:rsidRDefault="00ED6AE6" w:rsidP="00090476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3.12</w:t>
            </w:r>
            <w:r w:rsidR="00FB2AC7" w:rsidRPr="002E2C3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FB2AC7" w:rsidRPr="002E2C31" w:rsidRDefault="00FB2AC7" w:rsidP="00812528">
            <w:pPr>
              <w:suppressAutoHyphens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 w:rsidRPr="002E2C31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О проведении  разъяснительной работы по пресечению </w:t>
            </w:r>
            <w:proofErr w:type="spellStart"/>
            <w:r w:rsidRPr="002E2C31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сниффинга</w:t>
            </w:r>
            <w:proofErr w:type="spellEnd"/>
            <w:r w:rsidRPr="002E2C31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среди несовершеннолетних с собственниками магазинов и торговых центров о целесообразности информирования КДНиЗП, желающих приобрести газовые баллончики, а также о последствиях употребления токсических летучих веществ несовершеннолетними.</w:t>
            </w:r>
          </w:p>
        </w:tc>
        <w:tc>
          <w:tcPr>
            <w:tcW w:w="2363" w:type="dxa"/>
          </w:tcPr>
          <w:p w:rsidR="00FB2AC7" w:rsidRPr="002E2C31" w:rsidRDefault="00FB2AC7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 w:rsidRPr="002E2C31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1 раз в год</w:t>
            </w:r>
          </w:p>
          <w:p w:rsidR="00FB2AC7" w:rsidRPr="002E2C31" w:rsidRDefault="00FB2AC7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 w:rsidRPr="002E2C31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в информационном формате</w:t>
            </w:r>
          </w:p>
        </w:tc>
        <w:tc>
          <w:tcPr>
            <w:tcW w:w="3685" w:type="dxa"/>
          </w:tcPr>
          <w:p w:rsidR="00FB2AC7" w:rsidRPr="002E2C31" w:rsidRDefault="00FB2AC7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 w:rsidRPr="002E2C31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ОП №1 МО МВД России «</w:t>
            </w:r>
            <w:proofErr w:type="spellStart"/>
            <w:r w:rsidRPr="002E2C31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Ишимский</w:t>
            </w:r>
            <w:proofErr w:type="spellEnd"/>
            <w:r w:rsidRPr="002E2C31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»,</w:t>
            </w:r>
          </w:p>
          <w:p w:rsidR="00FB2AC7" w:rsidRPr="002E2C31" w:rsidRDefault="00FB2AC7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 w:rsidRPr="002E2C31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ОКДН и ЗП сельских поселений,</w:t>
            </w:r>
          </w:p>
          <w:p w:rsidR="00FB2AC7" w:rsidRPr="002E2C31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2C31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Отдел экономики и прогнозирования Абатского муниципального района</w:t>
            </w:r>
          </w:p>
        </w:tc>
        <w:tc>
          <w:tcPr>
            <w:tcW w:w="2254" w:type="dxa"/>
          </w:tcPr>
          <w:p w:rsidR="00FB2AC7" w:rsidRPr="00FE1B6D" w:rsidRDefault="00FB2AC7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2AC7" w:rsidRPr="00FE1B6D" w:rsidTr="002E2C31">
        <w:trPr>
          <w:trHeight w:val="145"/>
        </w:trPr>
        <w:tc>
          <w:tcPr>
            <w:tcW w:w="817" w:type="dxa"/>
          </w:tcPr>
          <w:p w:rsidR="00FB2AC7" w:rsidRPr="002E2C31" w:rsidRDefault="00ED6AE6" w:rsidP="000904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3.13</w:t>
            </w:r>
            <w:r w:rsidR="00FB2AC7" w:rsidRPr="002E2C3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FB2AC7" w:rsidRPr="00FE1B6D" w:rsidRDefault="00FB2AC7" w:rsidP="00812528">
            <w:pPr>
              <w:suppressAutoHyphens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О проведении работы по выявлению несовершеннолетних, </w:t>
            </w:r>
            <w:proofErr w:type="gramStart"/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склонных</w:t>
            </w:r>
            <w:proofErr w:type="gramEnd"/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 к суицидальному поведению.</w:t>
            </w:r>
          </w:p>
          <w:p w:rsidR="00FB2AC7" w:rsidRPr="00FE1B6D" w:rsidRDefault="00FB2AC7" w:rsidP="00812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Об организации индивидуальной профилактической работы с несовершеннолетними, склонными к совершению самоповреждений, суицидов.</w:t>
            </w:r>
          </w:p>
        </w:tc>
        <w:tc>
          <w:tcPr>
            <w:tcW w:w="2363" w:type="dxa"/>
          </w:tcPr>
          <w:p w:rsidR="00FB2AC7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раз в полугодие</w:t>
            </w:r>
          </w:p>
          <w:p w:rsidR="00FB2AC7" w:rsidRPr="00FE1B6D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информационном формате</w:t>
            </w:r>
          </w:p>
        </w:tc>
        <w:tc>
          <w:tcPr>
            <w:tcW w:w="3685" w:type="dxa"/>
          </w:tcPr>
          <w:p w:rsidR="00FB2AC7" w:rsidRPr="00FE1B6D" w:rsidRDefault="00FB2AC7" w:rsidP="00812528">
            <w:pPr>
              <w:suppressAutoHyphens/>
              <w:jc w:val="center"/>
              <w:rPr>
                <w:rFonts w:ascii="Arial" w:eastAsia="Calibri" w:hAnsi="Arial" w:cs="Arial"/>
                <w:color w:val="00000A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МАУ КЦСОН «Милосердие»,</w:t>
            </w:r>
          </w:p>
          <w:p w:rsidR="00FB2AC7" w:rsidRPr="00F354DD" w:rsidRDefault="00FB2AC7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highlight w:val="yellow"/>
                <w:lang w:eastAsia="ar-SA"/>
              </w:rPr>
            </w:pP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Отдел образования администрации Абатского муниципального района, ГАПОУ ТО «ИМТ» отделение </w:t>
            </w:r>
            <w:proofErr w:type="spellStart"/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с</w:t>
            </w:r>
            <w:proofErr w:type="gramStart"/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.А</w:t>
            </w:r>
            <w:proofErr w:type="gramEnd"/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батское</w:t>
            </w:r>
            <w:proofErr w:type="spellEnd"/>
          </w:p>
        </w:tc>
        <w:tc>
          <w:tcPr>
            <w:tcW w:w="2254" w:type="dxa"/>
          </w:tcPr>
          <w:p w:rsidR="00FB2AC7" w:rsidRPr="00FE1B6D" w:rsidRDefault="00FB2AC7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2AC7" w:rsidRPr="00FE1B6D" w:rsidTr="002E2C31">
        <w:trPr>
          <w:trHeight w:val="145"/>
        </w:trPr>
        <w:tc>
          <w:tcPr>
            <w:tcW w:w="817" w:type="dxa"/>
          </w:tcPr>
          <w:p w:rsidR="00FB2AC7" w:rsidRDefault="00ED6AE6" w:rsidP="000904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3.14</w:t>
            </w:r>
            <w:r w:rsidR="00FB2A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FB2AC7" w:rsidRPr="00FE1B6D" w:rsidRDefault="00FB2AC7" w:rsidP="00812528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Об организации работы по обеспечению прав детей – сирот и детей, оставшихся без попечения родителей, проживающих в семьях граждан. О предупреждении несчастных случаев среди детей данной категории. </w:t>
            </w:r>
          </w:p>
          <w:p w:rsidR="00FB2AC7" w:rsidRPr="00FE1B6D" w:rsidRDefault="00FB2AC7" w:rsidP="00812528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О реализации программ родительского просвещения и развития института эффективного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</w:rPr>
              <w:t>родительства</w:t>
            </w:r>
            <w:proofErr w:type="spellEnd"/>
            <w:r w:rsidRPr="00FE1B6D"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</w:rPr>
              <w:t>Абатском</w:t>
            </w:r>
            <w:proofErr w:type="spellEnd"/>
            <w:r w:rsidRPr="00FE1B6D">
              <w:rPr>
                <w:rFonts w:ascii="Arial" w:hAnsi="Arial" w:cs="Arial"/>
                <w:sz w:val="24"/>
                <w:szCs w:val="24"/>
              </w:rPr>
              <w:t xml:space="preserve"> районе, в том числе, по проблемам, возникающим в замещающих семьях.</w:t>
            </w:r>
          </w:p>
        </w:tc>
        <w:tc>
          <w:tcPr>
            <w:tcW w:w="2363" w:type="dxa"/>
          </w:tcPr>
          <w:p w:rsidR="00FB2AC7" w:rsidRPr="00FE1B6D" w:rsidRDefault="00FB2AC7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раз в полугодие в информационном формате</w:t>
            </w:r>
          </w:p>
        </w:tc>
        <w:tc>
          <w:tcPr>
            <w:tcW w:w="3685" w:type="dxa"/>
          </w:tcPr>
          <w:p w:rsidR="00FB2AC7" w:rsidRPr="00FE1B6D" w:rsidRDefault="00FB2AC7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Отдел по опеке, попечительству и охране прав детства МУСЗН (Абатский,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Викуловский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Сорокинский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районы),</w:t>
            </w:r>
          </w:p>
          <w:p w:rsidR="00FB2AC7" w:rsidRPr="00FE1B6D" w:rsidRDefault="00FB2AC7" w:rsidP="00812528">
            <w:pPr>
              <w:suppressAutoHyphens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МАУ КЦСОН «Милосердие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54" w:type="dxa"/>
          </w:tcPr>
          <w:p w:rsidR="00FB2AC7" w:rsidRPr="00FE1B6D" w:rsidRDefault="00FB2AC7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2AC7" w:rsidRPr="00FE1B6D" w:rsidTr="002E2C31">
        <w:trPr>
          <w:trHeight w:val="145"/>
        </w:trPr>
        <w:tc>
          <w:tcPr>
            <w:tcW w:w="817" w:type="dxa"/>
          </w:tcPr>
          <w:p w:rsidR="00FB2AC7" w:rsidRPr="00F354DD" w:rsidRDefault="00ED6AE6" w:rsidP="00090476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3.15</w:t>
            </w:r>
            <w:r w:rsidR="00FB2AC7" w:rsidRPr="002E2C3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FB2AC7" w:rsidRPr="00FE1B6D" w:rsidRDefault="00FB2AC7" w:rsidP="00812528">
            <w:pPr>
              <w:suppressAutoHyphens/>
              <w:jc w:val="both"/>
              <w:rPr>
                <w:rFonts w:ascii="Arial" w:eastAsia="Calibri" w:hAnsi="Arial" w:cs="Arial"/>
                <w:color w:val="00000A"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О профилактике ранних сексуальных отнош</w:t>
            </w: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 xml:space="preserve">ений  среди несовершеннолетних. </w:t>
            </w:r>
            <w:r w:rsidRPr="00FE1B6D"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  <w:t>Предупреждение преступлений сексуального характера в отношении несовершеннолетних.</w:t>
            </w:r>
          </w:p>
          <w:p w:rsidR="00FB2AC7" w:rsidRPr="00FE1B6D" w:rsidRDefault="00FB2AC7" w:rsidP="00812528">
            <w:pPr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3" w:type="dxa"/>
          </w:tcPr>
          <w:p w:rsidR="00FB2AC7" w:rsidRDefault="00FB2AC7" w:rsidP="0081252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 раз в полугодие</w:t>
            </w:r>
          </w:p>
          <w:p w:rsidR="00FB2AC7" w:rsidRPr="00FE1B6D" w:rsidRDefault="00FB2AC7" w:rsidP="0081252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в информационном формате</w:t>
            </w:r>
          </w:p>
        </w:tc>
        <w:tc>
          <w:tcPr>
            <w:tcW w:w="3685" w:type="dxa"/>
          </w:tcPr>
          <w:p w:rsidR="00FB2AC7" w:rsidRPr="00FE1B6D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bCs/>
                <w:sz w:val="24"/>
                <w:szCs w:val="24"/>
              </w:rPr>
              <w:t>Отдел образования администрации Абатского муниципального района,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B2AC7" w:rsidRPr="00FE1B6D" w:rsidRDefault="00FB2AC7" w:rsidP="00812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ГАПОУ ТО «ИМТ» отделение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</w:rPr>
              <w:t>с</w:t>
            </w:r>
            <w:proofErr w:type="gramStart"/>
            <w:r w:rsidRPr="00FE1B6D">
              <w:rPr>
                <w:rFonts w:ascii="Arial" w:hAnsi="Arial" w:cs="Arial"/>
                <w:sz w:val="24"/>
                <w:szCs w:val="24"/>
              </w:rPr>
              <w:t>.А</w:t>
            </w:r>
            <w:proofErr w:type="gramEnd"/>
            <w:r w:rsidRPr="00FE1B6D">
              <w:rPr>
                <w:rFonts w:ascii="Arial" w:hAnsi="Arial" w:cs="Arial"/>
                <w:sz w:val="24"/>
                <w:szCs w:val="24"/>
              </w:rPr>
              <w:t>батское</w:t>
            </w:r>
            <w:proofErr w:type="spellEnd"/>
            <w:r w:rsidRPr="00FE1B6D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FB2AC7" w:rsidRPr="00FE1B6D" w:rsidRDefault="00FB2AC7" w:rsidP="0081252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МАУ КЦСОН «Милосердие», ГБУЗ ТО «Областная больница  №4» филиал №1  Абатская </w:t>
            </w:r>
            <w:proofErr w:type="gramStart"/>
            <w:r w:rsidRPr="00FE1B6D">
              <w:rPr>
                <w:rFonts w:ascii="Arial" w:hAnsi="Arial" w:cs="Arial"/>
                <w:sz w:val="24"/>
                <w:szCs w:val="24"/>
              </w:rPr>
              <w:t>районная</w:t>
            </w:r>
            <w:proofErr w:type="gramEnd"/>
            <w:r w:rsidRPr="00FE1B6D">
              <w:rPr>
                <w:rFonts w:ascii="Arial" w:hAnsi="Arial" w:cs="Arial"/>
                <w:sz w:val="24"/>
                <w:szCs w:val="24"/>
              </w:rPr>
              <w:t xml:space="preserve"> больница</w:t>
            </w:r>
          </w:p>
        </w:tc>
        <w:tc>
          <w:tcPr>
            <w:tcW w:w="2254" w:type="dxa"/>
          </w:tcPr>
          <w:p w:rsidR="00FB2AC7" w:rsidRPr="00FE1B6D" w:rsidRDefault="00FB2AC7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2AC7" w:rsidRPr="00FE1B6D" w:rsidTr="002E2C31">
        <w:trPr>
          <w:trHeight w:val="145"/>
        </w:trPr>
        <w:tc>
          <w:tcPr>
            <w:tcW w:w="817" w:type="dxa"/>
          </w:tcPr>
          <w:p w:rsidR="00FB2AC7" w:rsidRPr="00F354DD" w:rsidRDefault="00ED6AE6" w:rsidP="00090476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3.16</w:t>
            </w:r>
            <w:r w:rsidR="00FB2AC7" w:rsidRPr="002E2C3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92" w:type="dxa"/>
          </w:tcPr>
          <w:p w:rsidR="00FB2AC7" w:rsidRPr="00FE1B6D" w:rsidRDefault="00FB2AC7" w:rsidP="00812528">
            <w:pPr>
              <w:suppressAutoHyphens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 организации межведомственной профилактической работы  с семьями, в которых родители имеют отсрочку отбывания наказания до достижения ребенком 14-летнего возраста, а также имеющими или имевшими судимость.</w:t>
            </w:r>
          </w:p>
        </w:tc>
        <w:tc>
          <w:tcPr>
            <w:tcW w:w="2363" w:type="dxa"/>
          </w:tcPr>
          <w:p w:rsidR="00FB2AC7" w:rsidRDefault="00FB2AC7" w:rsidP="0081252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1 раз в год  информационном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формате</w:t>
            </w:r>
            <w:proofErr w:type="gramEnd"/>
          </w:p>
        </w:tc>
        <w:tc>
          <w:tcPr>
            <w:tcW w:w="3685" w:type="dxa"/>
          </w:tcPr>
          <w:p w:rsidR="00FB2AC7" w:rsidRPr="00FE1B6D" w:rsidRDefault="00FB2AC7" w:rsidP="0081252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МФ ФКУ УИИ УФСИН России по Тюменской области</w:t>
            </w:r>
          </w:p>
        </w:tc>
        <w:tc>
          <w:tcPr>
            <w:tcW w:w="2254" w:type="dxa"/>
          </w:tcPr>
          <w:p w:rsidR="00FB2AC7" w:rsidRPr="00FE1B6D" w:rsidRDefault="00FB2AC7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723C4" w:rsidRDefault="000723C4" w:rsidP="009E0E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518C" w:rsidRDefault="00D927DA" w:rsidP="00AC45F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Pr="00FE1B6D">
        <w:rPr>
          <w:rFonts w:ascii="Arial" w:hAnsi="Arial" w:cs="Arial"/>
          <w:b/>
          <w:sz w:val="24"/>
          <w:szCs w:val="24"/>
        </w:rPr>
        <w:t>Осуществление межведомственного контроля эффективности деятельности органов и учреждений системы профилактик</w:t>
      </w:r>
      <w:r w:rsidR="002A6166">
        <w:rPr>
          <w:rFonts w:ascii="Arial" w:hAnsi="Arial" w:cs="Arial"/>
          <w:b/>
          <w:sz w:val="24"/>
          <w:szCs w:val="24"/>
        </w:rPr>
        <w:t xml:space="preserve">и в </w:t>
      </w:r>
      <w:proofErr w:type="spellStart"/>
      <w:r w:rsidR="002A6166">
        <w:rPr>
          <w:rFonts w:ascii="Arial" w:hAnsi="Arial" w:cs="Arial"/>
          <w:b/>
          <w:sz w:val="24"/>
          <w:szCs w:val="24"/>
        </w:rPr>
        <w:t>Абатском</w:t>
      </w:r>
      <w:proofErr w:type="spellEnd"/>
      <w:r w:rsidR="002A6166">
        <w:rPr>
          <w:rFonts w:ascii="Arial" w:hAnsi="Arial" w:cs="Arial"/>
          <w:b/>
          <w:sz w:val="24"/>
          <w:szCs w:val="24"/>
        </w:rPr>
        <w:t xml:space="preserve"> районе</w:t>
      </w:r>
      <w:r w:rsidR="0058518C">
        <w:rPr>
          <w:rFonts w:ascii="Arial" w:hAnsi="Arial" w:cs="Arial"/>
          <w:b/>
          <w:sz w:val="24"/>
          <w:szCs w:val="24"/>
        </w:rPr>
        <w:t>.</w:t>
      </w:r>
    </w:p>
    <w:p w:rsidR="009E0E79" w:rsidRPr="00FE1B6D" w:rsidRDefault="009E0E79" w:rsidP="00AC45F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101"/>
        <w:gridCol w:w="6150"/>
        <w:gridCol w:w="5048"/>
        <w:gridCol w:w="2551"/>
      </w:tblGrid>
      <w:tr w:rsidR="00D927DA" w:rsidRPr="00FE1B6D" w:rsidTr="00090476">
        <w:tc>
          <w:tcPr>
            <w:tcW w:w="1101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 xml:space="preserve">№ </w:t>
            </w:r>
          </w:p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FE1B6D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FE1B6D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6150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>Межведомственный контроль</w:t>
            </w:r>
          </w:p>
        </w:tc>
        <w:tc>
          <w:tcPr>
            <w:tcW w:w="5048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 xml:space="preserve">Сроки проведения </w:t>
            </w:r>
          </w:p>
        </w:tc>
        <w:tc>
          <w:tcPr>
            <w:tcW w:w="2551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1B6D">
              <w:rPr>
                <w:rFonts w:ascii="Arial" w:hAnsi="Arial" w:cs="Arial"/>
                <w:b/>
                <w:sz w:val="24"/>
                <w:szCs w:val="24"/>
              </w:rPr>
              <w:t>Отметка об исполнении</w:t>
            </w:r>
          </w:p>
        </w:tc>
      </w:tr>
      <w:tr w:rsidR="00D927DA" w:rsidRPr="00FE1B6D" w:rsidTr="00090476">
        <w:tc>
          <w:tcPr>
            <w:tcW w:w="1101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="00ED6AE6">
              <w:rPr>
                <w:rFonts w:ascii="Arial" w:hAnsi="Arial" w:cs="Arial"/>
                <w:sz w:val="24"/>
                <w:szCs w:val="24"/>
              </w:rPr>
              <w:t>1</w:t>
            </w:r>
            <w:r w:rsidRPr="00FE1B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50" w:type="dxa"/>
          </w:tcPr>
          <w:p w:rsidR="00D927DA" w:rsidRPr="00FE1B6D" w:rsidRDefault="00D927DA" w:rsidP="00090476">
            <w:pPr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Проверка организации деятельности летних досуговых и спортивных площадок по месту жительства, лагерей дневного пребывания</w:t>
            </w:r>
          </w:p>
        </w:tc>
        <w:tc>
          <w:tcPr>
            <w:tcW w:w="5048" w:type="dxa"/>
          </w:tcPr>
          <w:p w:rsidR="00D927DA" w:rsidRPr="00FE1B6D" w:rsidRDefault="00D927DA" w:rsidP="00090476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летний период, по отдельному графику</w:t>
            </w:r>
          </w:p>
        </w:tc>
        <w:tc>
          <w:tcPr>
            <w:tcW w:w="2551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27DA" w:rsidRPr="00FE1B6D" w:rsidTr="00090476">
        <w:tc>
          <w:tcPr>
            <w:tcW w:w="1101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="00ED6AE6">
              <w:rPr>
                <w:rFonts w:ascii="Arial" w:hAnsi="Arial" w:cs="Arial"/>
                <w:sz w:val="24"/>
                <w:szCs w:val="24"/>
              </w:rPr>
              <w:t>2</w:t>
            </w:r>
            <w:r w:rsidRPr="00FE1B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50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>Проведение выездных, расширенных заседаний межведомственной рабочей группы КДНиЗП администрации Абатского муниципального района по актуальным вопросам организации индивидуальной профилактической работы.</w:t>
            </w:r>
          </w:p>
        </w:tc>
        <w:tc>
          <w:tcPr>
            <w:tcW w:w="5048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3B7311">
              <w:rPr>
                <w:rFonts w:ascii="Arial" w:hAnsi="Arial" w:cs="Arial"/>
                <w:sz w:val="24"/>
                <w:szCs w:val="24"/>
              </w:rPr>
              <w:t xml:space="preserve"> течение 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27DA" w:rsidRPr="00FE1B6D" w:rsidTr="00090476">
        <w:tc>
          <w:tcPr>
            <w:tcW w:w="1101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="00ED6AE6">
              <w:rPr>
                <w:rFonts w:ascii="Arial" w:hAnsi="Arial" w:cs="Arial"/>
                <w:sz w:val="24"/>
                <w:szCs w:val="24"/>
              </w:rPr>
              <w:t>3</w:t>
            </w:r>
            <w:r w:rsidRPr="00FE1B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50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Участие членов КДНиЗП администрации Абатского муниципального района в заседаниях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</w:rPr>
              <w:t>ОКДНиЗП</w:t>
            </w:r>
            <w:proofErr w:type="spellEnd"/>
            <w:r w:rsidRPr="00FE1B6D">
              <w:rPr>
                <w:rFonts w:ascii="Arial" w:hAnsi="Arial" w:cs="Arial"/>
                <w:sz w:val="24"/>
                <w:szCs w:val="24"/>
              </w:rPr>
              <w:t xml:space="preserve">  при администрациях сельских поселений </w:t>
            </w:r>
          </w:p>
        </w:tc>
        <w:tc>
          <w:tcPr>
            <w:tcW w:w="5048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3B7311">
              <w:rPr>
                <w:rFonts w:ascii="Arial" w:hAnsi="Arial" w:cs="Arial"/>
                <w:sz w:val="24"/>
                <w:szCs w:val="24"/>
              </w:rPr>
              <w:t xml:space="preserve"> течение 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27DA" w:rsidRPr="00FE1B6D" w:rsidTr="00090476">
        <w:tc>
          <w:tcPr>
            <w:tcW w:w="1101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="00ED6AE6">
              <w:rPr>
                <w:rFonts w:ascii="Arial" w:hAnsi="Arial" w:cs="Arial"/>
                <w:sz w:val="24"/>
                <w:szCs w:val="24"/>
              </w:rPr>
              <w:t>4</w:t>
            </w:r>
            <w:r w:rsidRPr="00FE1B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50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Заслушивание председателей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</w:rPr>
              <w:t>ОКДНиЗП</w:t>
            </w:r>
            <w:proofErr w:type="spellEnd"/>
            <w:r w:rsidRPr="00FE1B6D">
              <w:rPr>
                <w:rFonts w:ascii="Arial" w:hAnsi="Arial" w:cs="Arial"/>
                <w:sz w:val="24"/>
                <w:szCs w:val="24"/>
              </w:rPr>
              <w:t xml:space="preserve">, где выявлены </w:t>
            </w:r>
            <w:r w:rsidRPr="00FE1B6D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негативные тенденции преступности несовершеннолетних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на заседаниях КДНиЗП </w:t>
            </w:r>
            <w:r w:rsidRPr="00FE1B6D">
              <w:rPr>
                <w:rFonts w:ascii="Arial" w:hAnsi="Arial" w:cs="Arial"/>
                <w:sz w:val="24"/>
                <w:szCs w:val="24"/>
              </w:rPr>
              <w:lastRenderedPageBreak/>
              <w:t>администрации Абатского муниципального района.</w:t>
            </w:r>
          </w:p>
        </w:tc>
        <w:tc>
          <w:tcPr>
            <w:tcW w:w="5048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</w:t>
            </w:r>
            <w:r w:rsidR="003B7311">
              <w:rPr>
                <w:rFonts w:ascii="Arial" w:hAnsi="Arial" w:cs="Arial"/>
                <w:sz w:val="24"/>
                <w:szCs w:val="24"/>
              </w:rPr>
              <w:t xml:space="preserve"> течение 2021</w:t>
            </w:r>
            <w:r w:rsidRPr="00FE1B6D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D927DA" w:rsidRPr="00FE1B6D" w:rsidRDefault="00D927DA" w:rsidP="000904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723C4" w:rsidRDefault="000723C4" w:rsidP="003C6B9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723C4" w:rsidRDefault="000723C4" w:rsidP="005851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927DA" w:rsidRDefault="00D927DA" w:rsidP="005851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  <w:r w:rsidRPr="00FE1B6D">
        <w:rPr>
          <w:rFonts w:ascii="Arial" w:hAnsi="Arial" w:cs="Arial"/>
          <w:b/>
          <w:sz w:val="24"/>
          <w:szCs w:val="24"/>
        </w:rPr>
        <w:t>Орг</w:t>
      </w:r>
      <w:r w:rsidR="0058518C">
        <w:rPr>
          <w:rFonts w:ascii="Arial" w:hAnsi="Arial" w:cs="Arial"/>
          <w:b/>
          <w:sz w:val="24"/>
          <w:szCs w:val="24"/>
        </w:rPr>
        <w:t>анизационно-методическая работа.</w:t>
      </w:r>
    </w:p>
    <w:p w:rsidR="0058518C" w:rsidRPr="00FE1B6D" w:rsidRDefault="0058518C" w:rsidP="005851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985"/>
        <w:gridCol w:w="4819"/>
        <w:gridCol w:w="4678"/>
        <w:gridCol w:w="2551"/>
      </w:tblGrid>
      <w:tr w:rsidR="00D927DA" w:rsidRPr="00FE1B6D" w:rsidTr="0058518C">
        <w:tc>
          <w:tcPr>
            <w:tcW w:w="817" w:type="dxa"/>
            <w:vAlign w:val="center"/>
          </w:tcPr>
          <w:p w:rsidR="00D927DA" w:rsidRPr="00FE1B6D" w:rsidRDefault="00D927DA" w:rsidP="000904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E1B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E1B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5" w:type="dxa"/>
            <w:vAlign w:val="center"/>
          </w:tcPr>
          <w:p w:rsidR="00D927DA" w:rsidRPr="00FE1B6D" w:rsidRDefault="00D927DA" w:rsidP="000904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4819" w:type="dxa"/>
            <w:vAlign w:val="center"/>
          </w:tcPr>
          <w:p w:rsidR="00D927DA" w:rsidRPr="00FE1B6D" w:rsidRDefault="00D927DA" w:rsidP="000904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678" w:type="dxa"/>
            <w:vAlign w:val="center"/>
          </w:tcPr>
          <w:p w:rsidR="00D927DA" w:rsidRPr="00FE1B6D" w:rsidRDefault="00D927DA" w:rsidP="000904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2551" w:type="dxa"/>
            <w:vAlign w:val="center"/>
          </w:tcPr>
          <w:p w:rsidR="00D927DA" w:rsidRPr="00FE1B6D" w:rsidRDefault="00D927DA" w:rsidP="000904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Отметка об исполнении</w:t>
            </w:r>
          </w:p>
        </w:tc>
      </w:tr>
      <w:tr w:rsidR="00D927DA" w:rsidRPr="00FE1B6D" w:rsidTr="0058518C">
        <w:tc>
          <w:tcPr>
            <w:tcW w:w="817" w:type="dxa"/>
          </w:tcPr>
          <w:p w:rsidR="00D927DA" w:rsidRPr="00FE1B6D" w:rsidRDefault="00D927DA" w:rsidP="0009047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5.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</w:tcPr>
          <w:p w:rsidR="00D927DA" w:rsidRPr="00FE1B6D" w:rsidRDefault="00D927DA" w:rsidP="005851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согласно графику</w:t>
            </w:r>
          </w:p>
        </w:tc>
        <w:tc>
          <w:tcPr>
            <w:tcW w:w="4819" w:type="dxa"/>
          </w:tcPr>
          <w:p w:rsidR="00D927DA" w:rsidRPr="00FE1B6D" w:rsidRDefault="00D927DA" w:rsidP="000904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Семинар для замещающих родителей </w:t>
            </w:r>
          </w:p>
        </w:tc>
        <w:tc>
          <w:tcPr>
            <w:tcW w:w="4678" w:type="dxa"/>
          </w:tcPr>
          <w:p w:rsidR="00D927DA" w:rsidRPr="00FE1B6D" w:rsidRDefault="00D927DA" w:rsidP="0009047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1B6D">
              <w:rPr>
                <w:rFonts w:ascii="Arial" w:hAnsi="Arial" w:cs="Arial"/>
                <w:sz w:val="24"/>
                <w:szCs w:val="24"/>
              </w:rPr>
              <w:t xml:space="preserve">Отдел по опеке, попечительству и охране прав детства межрайонного управления социальной защиты населения (Абатский,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</w:rPr>
              <w:t>Викуловский</w:t>
            </w:r>
            <w:proofErr w:type="spellEnd"/>
            <w:r w:rsidRPr="00FE1B6D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</w:rPr>
              <w:t>Сорокинский</w:t>
            </w:r>
            <w:proofErr w:type="spellEnd"/>
            <w:r w:rsidRPr="00FE1B6D">
              <w:rPr>
                <w:rFonts w:ascii="Arial" w:hAnsi="Arial" w:cs="Arial"/>
                <w:sz w:val="24"/>
                <w:szCs w:val="24"/>
              </w:rPr>
              <w:t xml:space="preserve"> районы)</w:t>
            </w:r>
          </w:p>
        </w:tc>
        <w:tc>
          <w:tcPr>
            <w:tcW w:w="2551" w:type="dxa"/>
          </w:tcPr>
          <w:p w:rsidR="00D927DA" w:rsidRPr="00FE1B6D" w:rsidRDefault="00D927DA" w:rsidP="0009047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D927DA" w:rsidRPr="00FE1B6D" w:rsidTr="0058518C">
        <w:tc>
          <w:tcPr>
            <w:tcW w:w="817" w:type="dxa"/>
          </w:tcPr>
          <w:p w:rsidR="00D927DA" w:rsidRPr="00FE1B6D" w:rsidRDefault="00D927DA" w:rsidP="0009047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5.</w:t>
            </w: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</w:tcPr>
          <w:p w:rsidR="00D927DA" w:rsidRPr="00FE1B6D" w:rsidRDefault="00D927DA" w:rsidP="00090476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819" w:type="dxa"/>
          </w:tcPr>
          <w:p w:rsidR="00D927DA" w:rsidRPr="00FE1B6D" w:rsidRDefault="00D927DA" w:rsidP="00090476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Единый день профилактики (тематика в зависимости </w:t>
            </w:r>
            <w:proofErr w:type="gramStart"/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</w:t>
            </w:r>
            <w:proofErr w:type="gramEnd"/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выявленной проблеме)</w:t>
            </w:r>
          </w:p>
        </w:tc>
        <w:tc>
          <w:tcPr>
            <w:tcW w:w="4678" w:type="dxa"/>
          </w:tcPr>
          <w:p w:rsidR="003C6B9D" w:rsidRDefault="003C6B9D" w:rsidP="003C6B9D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Сектор по обеспечению деятельности КДНиЗП при администрации Абатского муниципального района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,</w:t>
            </w:r>
          </w:p>
          <w:p w:rsidR="003C6B9D" w:rsidRDefault="003C6B9D" w:rsidP="003C6B9D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Отдел образования Абатского муниципального района,</w:t>
            </w:r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ОУ района,  </w:t>
            </w:r>
          </w:p>
          <w:p w:rsidR="003C6B9D" w:rsidRDefault="00D927DA" w:rsidP="00090476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>Инспектор по охране детства Абатского муниципального района,</w:t>
            </w:r>
          </w:p>
          <w:p w:rsidR="003C6B9D" w:rsidRPr="003C6B9D" w:rsidRDefault="00D927DA" w:rsidP="003C6B9D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ОП №1 МО МВД России «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>Ишимский</w:t>
            </w:r>
            <w:proofErr w:type="spellEnd"/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 xml:space="preserve">», ГАПОУ ТО «ИМТ» отделение </w:t>
            </w:r>
            <w:proofErr w:type="spellStart"/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>с</w:t>
            </w:r>
            <w:proofErr w:type="gramStart"/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>.А</w:t>
            </w:r>
            <w:proofErr w:type="gramEnd"/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>батское</w:t>
            </w:r>
            <w:proofErr w:type="spellEnd"/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>, Отдел по делам культуры, молодежи и спорта администрации  Абатского муниципального района,</w:t>
            </w:r>
          </w:p>
        </w:tc>
        <w:tc>
          <w:tcPr>
            <w:tcW w:w="2551" w:type="dxa"/>
          </w:tcPr>
          <w:p w:rsidR="00D927DA" w:rsidRPr="00FE1B6D" w:rsidRDefault="00D927DA" w:rsidP="0009047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827E43" w:rsidRPr="00FE1B6D" w:rsidTr="0058518C">
        <w:tc>
          <w:tcPr>
            <w:tcW w:w="817" w:type="dxa"/>
          </w:tcPr>
          <w:p w:rsidR="00827E43" w:rsidRPr="00FE1B6D" w:rsidRDefault="00AC45FE" w:rsidP="0009047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5.3</w:t>
            </w:r>
            <w:r w:rsidR="00827E4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</w:tcPr>
          <w:p w:rsidR="00827E43" w:rsidRPr="00FE1B6D" w:rsidRDefault="00827E43" w:rsidP="005851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4819" w:type="dxa"/>
          </w:tcPr>
          <w:p w:rsidR="00827E43" w:rsidRPr="00FE1B6D" w:rsidRDefault="00827E43" w:rsidP="00090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Семинар 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заместителей директоров по воспитательной работе, педагогов-организаторов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по профилактике асоциального поведения в подростковой среде (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согласно плана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работы отдела образования)</w:t>
            </w:r>
          </w:p>
        </w:tc>
        <w:tc>
          <w:tcPr>
            <w:tcW w:w="4678" w:type="dxa"/>
          </w:tcPr>
          <w:p w:rsidR="00827E43" w:rsidRPr="00FE1B6D" w:rsidRDefault="00827E43" w:rsidP="0009047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E1B6D">
              <w:rPr>
                <w:rFonts w:ascii="Arial" w:hAnsi="Arial" w:cs="Arial"/>
                <w:iCs/>
                <w:sz w:val="24"/>
                <w:szCs w:val="24"/>
              </w:rPr>
              <w:t>Отдел образования администрации Абатского муниципального района</w:t>
            </w:r>
          </w:p>
        </w:tc>
        <w:tc>
          <w:tcPr>
            <w:tcW w:w="2551" w:type="dxa"/>
          </w:tcPr>
          <w:p w:rsidR="00827E43" w:rsidRPr="00FE1B6D" w:rsidRDefault="00827E43" w:rsidP="0009047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827E43" w:rsidRPr="00FE1B6D" w:rsidTr="0058518C">
        <w:tc>
          <w:tcPr>
            <w:tcW w:w="817" w:type="dxa"/>
          </w:tcPr>
          <w:p w:rsidR="00827E43" w:rsidRPr="00FE1B6D" w:rsidRDefault="00AC45FE" w:rsidP="00827E4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5.4</w:t>
            </w:r>
            <w:r w:rsidR="00827E4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</w:tcPr>
          <w:p w:rsidR="00827E43" w:rsidRPr="00FE1B6D" w:rsidRDefault="00827E43" w:rsidP="005851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819" w:type="dxa"/>
          </w:tcPr>
          <w:p w:rsidR="00827E43" w:rsidRPr="00FE1B6D" w:rsidRDefault="00827E43" w:rsidP="00090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Семинар 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заместителей директоров по воспитательной работе, педагогов-организаторов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по профилактике асоциального поведения в подростковой среде (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согласно плана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работы отдела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образования)</w:t>
            </w:r>
          </w:p>
        </w:tc>
        <w:tc>
          <w:tcPr>
            <w:tcW w:w="4678" w:type="dxa"/>
          </w:tcPr>
          <w:p w:rsidR="00827E43" w:rsidRPr="00FE1B6D" w:rsidRDefault="00827E43" w:rsidP="0009047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E1B6D">
              <w:rPr>
                <w:rFonts w:ascii="Arial" w:hAnsi="Arial" w:cs="Arial"/>
                <w:iCs/>
                <w:sz w:val="24"/>
                <w:szCs w:val="24"/>
              </w:rPr>
              <w:lastRenderedPageBreak/>
              <w:t>Отдел образования администрации Абатского муниципального района</w:t>
            </w:r>
          </w:p>
        </w:tc>
        <w:tc>
          <w:tcPr>
            <w:tcW w:w="2551" w:type="dxa"/>
          </w:tcPr>
          <w:p w:rsidR="00827E43" w:rsidRPr="00FE1B6D" w:rsidRDefault="00827E43" w:rsidP="0009047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827E43" w:rsidRPr="00FE1B6D" w:rsidTr="0058518C">
        <w:tc>
          <w:tcPr>
            <w:tcW w:w="817" w:type="dxa"/>
          </w:tcPr>
          <w:p w:rsidR="00827E43" w:rsidRPr="00FE1B6D" w:rsidRDefault="00AC45FE" w:rsidP="00827E4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5.5</w:t>
            </w:r>
            <w:r w:rsidR="00827E4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</w:tcPr>
          <w:p w:rsidR="00827E43" w:rsidRPr="00FE1B6D" w:rsidRDefault="00827E43" w:rsidP="005851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819" w:type="dxa"/>
          </w:tcPr>
          <w:p w:rsidR="00827E43" w:rsidRPr="00FE1B6D" w:rsidRDefault="00827E43" w:rsidP="00090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Всероссийский День Правовой помощи детям в </w:t>
            </w:r>
            <w:proofErr w:type="spellStart"/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Абатском</w:t>
            </w:r>
            <w:proofErr w:type="spellEnd"/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районе в 2020 году</w:t>
            </w:r>
          </w:p>
        </w:tc>
        <w:tc>
          <w:tcPr>
            <w:tcW w:w="4678" w:type="dxa"/>
          </w:tcPr>
          <w:p w:rsidR="00827E43" w:rsidRPr="00FE1B6D" w:rsidRDefault="00827E43" w:rsidP="0009047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E1B6D">
              <w:rPr>
                <w:rFonts w:ascii="Arial" w:hAnsi="Arial" w:cs="Arial"/>
                <w:iCs/>
                <w:sz w:val="24"/>
                <w:szCs w:val="24"/>
              </w:rPr>
              <w:t xml:space="preserve">МУСЗН (Абатский, </w:t>
            </w:r>
            <w:proofErr w:type="spellStart"/>
            <w:r w:rsidRPr="00FE1B6D">
              <w:rPr>
                <w:rFonts w:ascii="Arial" w:hAnsi="Arial" w:cs="Arial"/>
                <w:iCs/>
                <w:sz w:val="24"/>
                <w:szCs w:val="24"/>
              </w:rPr>
              <w:t>Викуловский</w:t>
            </w:r>
            <w:proofErr w:type="spellEnd"/>
            <w:r w:rsidRPr="00FE1B6D">
              <w:rPr>
                <w:rFonts w:ascii="Arial" w:hAnsi="Arial" w:cs="Arial"/>
                <w:iCs/>
                <w:sz w:val="24"/>
                <w:szCs w:val="24"/>
              </w:rPr>
              <w:t xml:space="preserve">, </w:t>
            </w:r>
            <w:proofErr w:type="spellStart"/>
            <w:r w:rsidRPr="00FE1B6D">
              <w:rPr>
                <w:rFonts w:ascii="Arial" w:hAnsi="Arial" w:cs="Arial"/>
                <w:iCs/>
                <w:sz w:val="24"/>
                <w:szCs w:val="24"/>
              </w:rPr>
              <w:t>Сорокинский</w:t>
            </w:r>
            <w:proofErr w:type="spellEnd"/>
            <w:r w:rsidRPr="00FE1B6D">
              <w:rPr>
                <w:rFonts w:ascii="Arial" w:hAnsi="Arial" w:cs="Arial"/>
                <w:iCs/>
                <w:sz w:val="24"/>
                <w:szCs w:val="24"/>
              </w:rPr>
              <w:t xml:space="preserve"> районы), </w:t>
            </w:r>
          </w:p>
          <w:p w:rsidR="00827E43" w:rsidRPr="00FE1B6D" w:rsidRDefault="00827E43" w:rsidP="0009047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E1B6D">
              <w:rPr>
                <w:rFonts w:ascii="Arial" w:hAnsi="Arial" w:cs="Arial"/>
                <w:iCs/>
                <w:sz w:val="24"/>
                <w:szCs w:val="24"/>
              </w:rPr>
              <w:t>МАУ КЦСОН «Милосердие»,</w:t>
            </w:r>
          </w:p>
          <w:p w:rsidR="00827E43" w:rsidRPr="00FE1B6D" w:rsidRDefault="00827E43" w:rsidP="0009047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FE1B6D">
              <w:rPr>
                <w:rFonts w:ascii="Arial" w:hAnsi="Arial" w:cs="Arial"/>
                <w:iCs/>
                <w:sz w:val="24"/>
                <w:szCs w:val="24"/>
              </w:rPr>
              <w:t>Отдел образования администрации Абатского муниципального района,</w:t>
            </w:r>
          </w:p>
          <w:p w:rsidR="00827E43" w:rsidRPr="00FE1B6D" w:rsidRDefault="00827E43" w:rsidP="000904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hAnsi="Arial" w:cs="Arial"/>
                <w:iCs/>
                <w:sz w:val="24"/>
                <w:szCs w:val="24"/>
              </w:rPr>
              <w:t>ГАУ ТО ЦЗН Абатского района, Управление З</w:t>
            </w:r>
            <w:r>
              <w:rPr>
                <w:rFonts w:ascii="Arial" w:hAnsi="Arial" w:cs="Arial"/>
                <w:iCs/>
                <w:sz w:val="24"/>
                <w:szCs w:val="24"/>
              </w:rPr>
              <w:t>АГС отдел ЗАГС Абатского района</w:t>
            </w:r>
          </w:p>
        </w:tc>
        <w:tc>
          <w:tcPr>
            <w:tcW w:w="2551" w:type="dxa"/>
          </w:tcPr>
          <w:p w:rsidR="00827E43" w:rsidRPr="00FE1B6D" w:rsidRDefault="00827E43" w:rsidP="0009047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827E43" w:rsidRPr="00FE1B6D" w:rsidTr="004616C2">
        <w:trPr>
          <w:trHeight w:val="1205"/>
        </w:trPr>
        <w:tc>
          <w:tcPr>
            <w:tcW w:w="817" w:type="dxa"/>
          </w:tcPr>
          <w:p w:rsidR="00827E43" w:rsidRPr="00FE1B6D" w:rsidRDefault="00AC45FE" w:rsidP="00827E4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5.6</w:t>
            </w:r>
            <w:r w:rsidR="00827E4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</w:tcPr>
          <w:p w:rsidR="00827E43" w:rsidRPr="00FE1B6D" w:rsidRDefault="00827E43" w:rsidP="0058518C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в течение года</w:t>
            </w:r>
          </w:p>
          <w:p w:rsidR="00827E43" w:rsidRPr="00FE1B6D" w:rsidRDefault="00827E43" w:rsidP="0058518C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(по заявкам школ)</w:t>
            </w:r>
          </w:p>
        </w:tc>
        <w:tc>
          <w:tcPr>
            <w:tcW w:w="4819" w:type="dxa"/>
          </w:tcPr>
          <w:p w:rsidR="00827E43" w:rsidRPr="00FE1B6D" w:rsidRDefault="00827E43" w:rsidP="00090476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Дни правовых знаний </w:t>
            </w:r>
          </w:p>
        </w:tc>
        <w:tc>
          <w:tcPr>
            <w:tcW w:w="4678" w:type="dxa"/>
          </w:tcPr>
          <w:p w:rsidR="00827E43" w:rsidRPr="00FE1B6D" w:rsidRDefault="00827E43" w:rsidP="0058518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>Инспектор по охране детства Абатского муниципального района с привлечением специалистов ведомств системы профилактики</w:t>
            </w:r>
          </w:p>
        </w:tc>
        <w:tc>
          <w:tcPr>
            <w:tcW w:w="2551" w:type="dxa"/>
          </w:tcPr>
          <w:p w:rsidR="00827E43" w:rsidRPr="00FE1B6D" w:rsidRDefault="00827E43" w:rsidP="0009047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827E43" w:rsidRPr="00FE1B6D" w:rsidTr="004616C2">
        <w:trPr>
          <w:trHeight w:val="1265"/>
        </w:trPr>
        <w:tc>
          <w:tcPr>
            <w:tcW w:w="817" w:type="dxa"/>
          </w:tcPr>
          <w:p w:rsidR="00827E43" w:rsidRPr="00FE1B6D" w:rsidRDefault="00AC45FE" w:rsidP="0009047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5.7</w:t>
            </w:r>
            <w:r w:rsidR="0058518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</w:tcPr>
          <w:p w:rsidR="00827E43" w:rsidRPr="00FE1B6D" w:rsidRDefault="00827E43" w:rsidP="0058518C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4819" w:type="dxa"/>
          </w:tcPr>
          <w:p w:rsidR="00827E43" w:rsidRPr="00FE1B6D" w:rsidRDefault="00827E43" w:rsidP="00090476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Родительские собрания 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(тематика в зависимости </w:t>
            </w:r>
            <w:proofErr w:type="gramStart"/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</w:t>
            </w:r>
            <w:proofErr w:type="gramEnd"/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выявленной проблеме)</w:t>
            </w:r>
          </w:p>
        </w:tc>
        <w:tc>
          <w:tcPr>
            <w:tcW w:w="4678" w:type="dxa"/>
          </w:tcPr>
          <w:p w:rsidR="00827E43" w:rsidRPr="00FE1B6D" w:rsidRDefault="00827E43" w:rsidP="00090476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1B6D">
              <w:rPr>
                <w:rFonts w:ascii="Arial" w:hAnsi="Arial" w:cs="Arial"/>
                <w:sz w:val="24"/>
                <w:szCs w:val="24"/>
                <w:lang w:eastAsia="ar-SA"/>
              </w:rPr>
              <w:t>Инспектор по охране детства Абатского муниципального района с привлечением специалистов ведомств системы профилактики</w:t>
            </w:r>
          </w:p>
        </w:tc>
        <w:tc>
          <w:tcPr>
            <w:tcW w:w="2551" w:type="dxa"/>
          </w:tcPr>
          <w:p w:rsidR="00827E43" w:rsidRPr="00FE1B6D" w:rsidRDefault="00827E43" w:rsidP="0009047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827E43" w:rsidRPr="00FE1B6D" w:rsidTr="004616C2">
        <w:trPr>
          <w:trHeight w:val="273"/>
        </w:trPr>
        <w:tc>
          <w:tcPr>
            <w:tcW w:w="817" w:type="dxa"/>
          </w:tcPr>
          <w:p w:rsidR="00827E43" w:rsidRPr="00FE1B6D" w:rsidRDefault="00AC45FE" w:rsidP="0009047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5.8.</w:t>
            </w:r>
          </w:p>
        </w:tc>
        <w:tc>
          <w:tcPr>
            <w:tcW w:w="1985" w:type="dxa"/>
          </w:tcPr>
          <w:p w:rsidR="00827E43" w:rsidRPr="00FE1B6D" w:rsidRDefault="00827E43" w:rsidP="0058518C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по мере необходимости</w:t>
            </w:r>
          </w:p>
        </w:tc>
        <w:tc>
          <w:tcPr>
            <w:tcW w:w="4819" w:type="dxa"/>
          </w:tcPr>
          <w:p w:rsidR="00827E43" w:rsidRPr="00FE1B6D" w:rsidRDefault="00827E43" w:rsidP="00090476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Выездные рабочие совещания с руководителями и специалистами учреждений системы профилактики на территориях сельских поселений (по мере необходимости)</w:t>
            </w:r>
            <w:r w:rsidRPr="00FE1B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</w:tcPr>
          <w:p w:rsidR="00827E43" w:rsidRPr="00FE1B6D" w:rsidRDefault="00827E43" w:rsidP="00090476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Председатель, заместитель председателя КДН и ЗП, </w:t>
            </w:r>
          </w:p>
          <w:p w:rsidR="00827E43" w:rsidRPr="00FE1B6D" w:rsidRDefault="00827E43" w:rsidP="00090476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Отдел образования администрации Абатского муниципального района, </w:t>
            </w:r>
          </w:p>
          <w:p w:rsidR="00827E43" w:rsidRPr="00FE1B6D" w:rsidRDefault="00827E43" w:rsidP="00090476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Отдел молодежной политики, физической культуры и спорта администрации Абатского муниципального района, </w:t>
            </w:r>
          </w:p>
          <w:p w:rsidR="0058518C" w:rsidRDefault="00827E43" w:rsidP="00090476">
            <w:pPr>
              <w:suppressAutoHyphens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МАУ КЦСОН «Милосердие», </w:t>
            </w:r>
          </w:p>
          <w:p w:rsidR="00827E43" w:rsidRPr="00FE1B6D" w:rsidRDefault="00827E43" w:rsidP="00090476">
            <w:pPr>
              <w:suppressAutoHyphens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ОП №1 МО МВД России «</w:t>
            </w:r>
            <w:proofErr w:type="spellStart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Ишимский</w:t>
            </w:r>
            <w:proofErr w:type="spellEnd"/>
            <w:r w:rsidRPr="00FE1B6D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551" w:type="dxa"/>
          </w:tcPr>
          <w:p w:rsidR="00827E43" w:rsidRPr="00FE1B6D" w:rsidRDefault="00827E43" w:rsidP="0009047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4616C2" w:rsidRDefault="009734FE" w:rsidP="00E1763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E1B6D">
        <w:rPr>
          <w:rFonts w:ascii="Arial" w:hAnsi="Arial" w:cs="Arial"/>
          <w:b/>
          <w:sz w:val="24"/>
          <w:szCs w:val="24"/>
        </w:rPr>
        <w:t>*по поручению председателя Комиссии, а также по рекомендации КДНиЗП при Губернаторе Тюменской области в план могут быть внесены дополнения и изменения.</w:t>
      </w:r>
    </w:p>
    <w:p w:rsidR="00F354DD" w:rsidRDefault="00F354DD" w:rsidP="00F354D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190F" w:rsidRDefault="00BD190F" w:rsidP="00D927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BD190F" w:rsidSect="004616C2">
      <w:pgSz w:w="16838" w:h="11906" w:orient="landscape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neuecyrroman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A1633"/>
    <w:multiLevelType w:val="multilevel"/>
    <w:tmpl w:val="A398A43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CB9"/>
    <w:rsid w:val="00016D92"/>
    <w:rsid w:val="0003158C"/>
    <w:rsid w:val="00035512"/>
    <w:rsid w:val="000723C4"/>
    <w:rsid w:val="00072502"/>
    <w:rsid w:val="00074D9C"/>
    <w:rsid w:val="00090476"/>
    <w:rsid w:val="0009683C"/>
    <w:rsid w:val="000D588F"/>
    <w:rsid w:val="000E73CD"/>
    <w:rsid w:val="0010645F"/>
    <w:rsid w:val="001A37F5"/>
    <w:rsid w:val="001C4FFF"/>
    <w:rsid w:val="001D76A5"/>
    <w:rsid w:val="00202469"/>
    <w:rsid w:val="00226579"/>
    <w:rsid w:val="00252131"/>
    <w:rsid w:val="002A6166"/>
    <w:rsid w:val="002B3549"/>
    <w:rsid w:val="002C1713"/>
    <w:rsid w:val="002E2C31"/>
    <w:rsid w:val="00302EDE"/>
    <w:rsid w:val="00335EFE"/>
    <w:rsid w:val="00357A10"/>
    <w:rsid w:val="00371357"/>
    <w:rsid w:val="003A7B82"/>
    <w:rsid w:val="003B0E81"/>
    <w:rsid w:val="003B7311"/>
    <w:rsid w:val="003C5D50"/>
    <w:rsid w:val="003C6B9D"/>
    <w:rsid w:val="00406C1A"/>
    <w:rsid w:val="00424FBE"/>
    <w:rsid w:val="004301D6"/>
    <w:rsid w:val="004616C2"/>
    <w:rsid w:val="0046180E"/>
    <w:rsid w:val="00497341"/>
    <w:rsid w:val="004E533D"/>
    <w:rsid w:val="00505DAF"/>
    <w:rsid w:val="00521946"/>
    <w:rsid w:val="005374A7"/>
    <w:rsid w:val="00555052"/>
    <w:rsid w:val="0058518C"/>
    <w:rsid w:val="005E103E"/>
    <w:rsid w:val="006353B9"/>
    <w:rsid w:val="006436D3"/>
    <w:rsid w:val="00646BE8"/>
    <w:rsid w:val="00663254"/>
    <w:rsid w:val="00665BF3"/>
    <w:rsid w:val="00687732"/>
    <w:rsid w:val="006B177F"/>
    <w:rsid w:val="006C2A92"/>
    <w:rsid w:val="00733D6B"/>
    <w:rsid w:val="00746B89"/>
    <w:rsid w:val="0079688D"/>
    <w:rsid w:val="008003D8"/>
    <w:rsid w:val="00812528"/>
    <w:rsid w:val="00820935"/>
    <w:rsid w:val="00827E43"/>
    <w:rsid w:val="0084311A"/>
    <w:rsid w:val="00851196"/>
    <w:rsid w:val="00857B78"/>
    <w:rsid w:val="00894CD2"/>
    <w:rsid w:val="008A3769"/>
    <w:rsid w:val="008C5C48"/>
    <w:rsid w:val="009734FE"/>
    <w:rsid w:val="00986ACD"/>
    <w:rsid w:val="009917EA"/>
    <w:rsid w:val="009A3162"/>
    <w:rsid w:val="009B1493"/>
    <w:rsid w:val="009B45F1"/>
    <w:rsid w:val="009E0E79"/>
    <w:rsid w:val="009F18DF"/>
    <w:rsid w:val="00A119D0"/>
    <w:rsid w:val="00A25995"/>
    <w:rsid w:val="00A5502C"/>
    <w:rsid w:val="00A75FC6"/>
    <w:rsid w:val="00A773D0"/>
    <w:rsid w:val="00A90807"/>
    <w:rsid w:val="00AA244D"/>
    <w:rsid w:val="00AB231F"/>
    <w:rsid w:val="00AC38C5"/>
    <w:rsid w:val="00AC45FE"/>
    <w:rsid w:val="00AE7BAC"/>
    <w:rsid w:val="00AF10E3"/>
    <w:rsid w:val="00B45B22"/>
    <w:rsid w:val="00B509A3"/>
    <w:rsid w:val="00B75D09"/>
    <w:rsid w:val="00BD0062"/>
    <w:rsid w:val="00BD190F"/>
    <w:rsid w:val="00C25D2D"/>
    <w:rsid w:val="00C9004A"/>
    <w:rsid w:val="00CC3AF1"/>
    <w:rsid w:val="00D927DA"/>
    <w:rsid w:val="00DC2C9F"/>
    <w:rsid w:val="00DD179D"/>
    <w:rsid w:val="00DF1710"/>
    <w:rsid w:val="00DF6599"/>
    <w:rsid w:val="00DF7529"/>
    <w:rsid w:val="00E1763D"/>
    <w:rsid w:val="00E23381"/>
    <w:rsid w:val="00E26CB9"/>
    <w:rsid w:val="00E4284D"/>
    <w:rsid w:val="00E85550"/>
    <w:rsid w:val="00E940EE"/>
    <w:rsid w:val="00EA7317"/>
    <w:rsid w:val="00EC3090"/>
    <w:rsid w:val="00ED6AE6"/>
    <w:rsid w:val="00ED6DB3"/>
    <w:rsid w:val="00EE008A"/>
    <w:rsid w:val="00EE624B"/>
    <w:rsid w:val="00F10A02"/>
    <w:rsid w:val="00F354DD"/>
    <w:rsid w:val="00FB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D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D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9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6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67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5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09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83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0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3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225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28</Pages>
  <Words>6131</Words>
  <Characters>34947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Y</cp:lastModifiedBy>
  <cp:revision>59</cp:revision>
  <cp:lastPrinted>2021-01-21T09:40:00Z</cp:lastPrinted>
  <dcterms:created xsi:type="dcterms:W3CDTF">2020-01-23T06:55:00Z</dcterms:created>
  <dcterms:modified xsi:type="dcterms:W3CDTF">2021-01-21T09:44:00Z</dcterms:modified>
</cp:coreProperties>
</file>